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41" w:rsidRDefault="001A1A1E" w:rsidP="006E180A">
      <w:pPr>
        <w:spacing w:after="0" w:line="259" w:lineRule="auto"/>
        <w:ind w:left="284" w:right="401"/>
      </w:pPr>
      <w:r>
        <w:rPr>
          <w:b/>
        </w:rPr>
        <w:t xml:space="preserve">1. számú melléklet </w:t>
      </w:r>
    </w:p>
    <w:p w:rsidR="00206041" w:rsidRDefault="001A1A1E" w:rsidP="006E180A">
      <w:pPr>
        <w:spacing w:after="31" w:line="259" w:lineRule="auto"/>
        <w:ind w:left="284" w:right="401" w:firstLine="0"/>
      </w:pPr>
      <w:r>
        <w:t xml:space="preserve"> </w:t>
      </w:r>
    </w:p>
    <w:p w:rsidR="00206041" w:rsidRDefault="001A1A1E" w:rsidP="006E180A">
      <w:pPr>
        <w:spacing w:after="0" w:line="259" w:lineRule="auto"/>
        <w:ind w:left="284" w:right="401"/>
        <w:jc w:val="center"/>
      </w:pPr>
      <w:r>
        <w:rPr>
          <w:b/>
        </w:rPr>
        <w:t>Pályázati űrlap lakossági járdaépítési támogatáshoz</w:t>
      </w:r>
    </w:p>
    <w:p w:rsidR="00206041" w:rsidRDefault="001A1A1E" w:rsidP="006E180A">
      <w:pPr>
        <w:spacing w:after="0" w:line="259" w:lineRule="auto"/>
        <w:ind w:left="284" w:right="401" w:firstLine="0"/>
      </w:pPr>
      <w:r>
        <w:rPr>
          <w:b/>
        </w:rPr>
        <w:t xml:space="preserve"> </w:t>
      </w:r>
    </w:p>
    <w:p w:rsidR="00206041" w:rsidRDefault="001A1A1E" w:rsidP="006E180A">
      <w:pPr>
        <w:ind w:left="284" w:right="401"/>
      </w:pPr>
      <w:r>
        <w:t xml:space="preserve">A járdaépítéssel és/vagy felújítással érintett terület megnevezése: </w:t>
      </w:r>
    </w:p>
    <w:p w:rsidR="00206041" w:rsidRDefault="001A1A1E" w:rsidP="006E180A">
      <w:pPr>
        <w:ind w:left="284" w:right="401"/>
      </w:pPr>
      <w:r>
        <w:t>Budakeszi</w:t>
      </w:r>
      <w:proofErr w:type="gramStart"/>
      <w:r>
        <w:t>,.......................................................................................................</w:t>
      </w:r>
      <w:proofErr w:type="gramEnd"/>
      <w:r>
        <w:t xml:space="preserve"> </w:t>
      </w:r>
    </w:p>
    <w:p w:rsidR="00206041" w:rsidRDefault="001A1A1E" w:rsidP="006E180A">
      <w:pPr>
        <w:spacing w:after="23" w:line="259" w:lineRule="auto"/>
        <w:ind w:left="284" w:right="401" w:firstLine="0"/>
      </w:pPr>
      <w:r>
        <w:t xml:space="preserve"> </w:t>
      </w:r>
    </w:p>
    <w:p w:rsidR="00206041" w:rsidRDefault="001A1A1E" w:rsidP="006E180A">
      <w:pPr>
        <w:ind w:left="284" w:right="401"/>
        <w:jc w:val="both"/>
      </w:pPr>
      <w:r>
        <w:t xml:space="preserve">A járdaépítéssel érintett ingatlan tulajdonosainak </w:t>
      </w:r>
      <w:proofErr w:type="gramStart"/>
      <w:r>
        <w:t>száma …</w:t>
      </w:r>
      <w:proofErr w:type="gramEnd"/>
      <w:r>
        <w:t xml:space="preserve">………...........fő. A beruházásban résztvevők (*)száma ………….............fő. </w:t>
      </w:r>
    </w:p>
    <w:p w:rsidR="00206041" w:rsidRDefault="001A1A1E" w:rsidP="006E180A">
      <w:pPr>
        <w:spacing w:after="11" w:line="259" w:lineRule="auto"/>
        <w:ind w:left="284" w:right="401" w:firstLine="0"/>
        <w:jc w:val="both"/>
      </w:pPr>
      <w:r>
        <w:t xml:space="preserve"> </w:t>
      </w:r>
    </w:p>
    <w:p w:rsidR="00206041" w:rsidRDefault="001A1A1E" w:rsidP="006E180A">
      <w:pPr>
        <w:ind w:left="284" w:right="401"/>
        <w:jc w:val="both"/>
      </w:pPr>
      <w:r>
        <w:t>Kapcsolattartó személy neve</w:t>
      </w:r>
      <w:proofErr w:type="gramStart"/>
      <w:r>
        <w:t>:………………….........................................</w:t>
      </w:r>
      <w:proofErr w:type="gramEnd"/>
      <w:r>
        <w:t xml:space="preserve"> Kapcsolattartó személy telefonszáma</w:t>
      </w:r>
      <w:proofErr w:type="gramStart"/>
      <w:r>
        <w:t>:………….......................................</w:t>
      </w:r>
      <w:proofErr w:type="gramEnd"/>
      <w:r>
        <w:rPr>
          <w:b/>
        </w:rPr>
        <w:t xml:space="preserve"> </w:t>
      </w:r>
      <w:r>
        <w:t>Kapcsolattartó személy e-mail címe</w:t>
      </w:r>
      <w:proofErr w:type="gramStart"/>
      <w:r>
        <w:t>:………….........................................</w:t>
      </w:r>
      <w:proofErr w:type="gramEnd"/>
      <w:r>
        <w:t xml:space="preserve"> </w:t>
      </w:r>
    </w:p>
    <w:p w:rsidR="00206041" w:rsidRDefault="001A1A1E" w:rsidP="006E180A">
      <w:pPr>
        <w:spacing w:after="23" w:line="259" w:lineRule="auto"/>
        <w:ind w:left="284" w:right="401" w:firstLine="0"/>
        <w:jc w:val="both"/>
      </w:pPr>
      <w:r>
        <w:t xml:space="preserve"> </w:t>
      </w:r>
      <w:bookmarkStart w:id="0" w:name="_GoBack"/>
      <w:bookmarkEnd w:id="0"/>
    </w:p>
    <w:p w:rsidR="00206041" w:rsidRDefault="001A1A1E" w:rsidP="006E180A">
      <w:pPr>
        <w:ind w:left="284" w:right="401"/>
        <w:jc w:val="both"/>
      </w:pPr>
      <w:r>
        <w:t>Kapcsolattartó személy aláírása</w:t>
      </w:r>
      <w:proofErr w:type="gramStart"/>
      <w:r>
        <w:t>:…………………………………………..</w:t>
      </w:r>
      <w:proofErr w:type="gramEnd"/>
      <w:r>
        <w:t xml:space="preserve">  </w:t>
      </w:r>
    </w:p>
    <w:p w:rsidR="00206041" w:rsidRDefault="001A1A1E" w:rsidP="006E180A">
      <w:pPr>
        <w:spacing w:after="0" w:line="259" w:lineRule="auto"/>
        <w:ind w:left="284" w:right="401" w:firstLine="0"/>
      </w:pPr>
      <w:r>
        <w:t xml:space="preserve"> </w:t>
      </w:r>
    </w:p>
    <w:p w:rsidR="00206041" w:rsidRDefault="001A1A1E" w:rsidP="006E180A">
      <w:pPr>
        <w:spacing w:after="0" w:line="259" w:lineRule="auto"/>
        <w:ind w:left="284" w:right="401" w:firstLine="0"/>
      </w:pPr>
      <w:r>
        <w:t xml:space="preserve"> </w:t>
      </w:r>
    </w:p>
    <w:tbl>
      <w:tblPr>
        <w:tblStyle w:val="TableGrid"/>
        <w:tblW w:w="8788" w:type="dxa"/>
        <w:tblInd w:w="418" w:type="dxa"/>
        <w:tblCellMar>
          <w:top w:w="9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1129"/>
        <w:gridCol w:w="3670"/>
        <w:gridCol w:w="2257"/>
        <w:gridCol w:w="639"/>
        <w:gridCol w:w="1616"/>
      </w:tblGrid>
      <w:tr w:rsidR="00206041" w:rsidTr="006E180A">
        <w:trPr>
          <w:trHeight w:val="841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rPr>
                <w:b/>
              </w:rPr>
              <w:t xml:space="preserve">S. sz.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rPr>
                <w:b/>
              </w:rPr>
              <w:t xml:space="preserve">A járdaépítésben/felújításban résztvevők (Név) 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206041" w:rsidRDefault="001A1A1E" w:rsidP="006E180A">
            <w:pPr>
              <w:spacing w:after="29" w:line="256" w:lineRule="auto"/>
              <w:ind w:left="284" w:right="401" w:firstLine="0"/>
            </w:pPr>
            <w:r>
              <w:rPr>
                <w:b/>
              </w:rPr>
              <w:t xml:space="preserve">Az építéssel/felújítással érintett ingatlan </w:t>
            </w:r>
          </w:p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rPr>
                <w:b/>
              </w:rPr>
              <w:t xml:space="preserve">(utca, házszám)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rPr>
                <w:b/>
              </w:rPr>
              <w:t xml:space="preserve">Aláírás </w:t>
            </w:r>
          </w:p>
        </w:tc>
      </w:tr>
      <w:tr w:rsidR="00206041" w:rsidTr="006E180A">
        <w:trPr>
          <w:trHeight w:val="569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6041" w:rsidRDefault="00206041" w:rsidP="006E180A">
            <w:pPr>
              <w:spacing w:after="160" w:line="259" w:lineRule="auto"/>
              <w:ind w:left="284" w:right="401" w:firstLine="0"/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</w:tr>
      <w:tr w:rsidR="00206041" w:rsidTr="006E180A">
        <w:trPr>
          <w:trHeight w:val="567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 w:rsidP="006E180A">
            <w:pPr>
              <w:spacing w:after="160" w:line="259" w:lineRule="auto"/>
              <w:ind w:left="284" w:right="401" w:firstLine="0"/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</w:tr>
      <w:tr w:rsidR="00206041" w:rsidTr="006E180A">
        <w:trPr>
          <w:trHeight w:val="56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 w:rsidP="006E180A">
            <w:pPr>
              <w:spacing w:after="160" w:line="259" w:lineRule="auto"/>
              <w:ind w:left="284" w:right="401" w:firstLine="0"/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</w:tr>
      <w:tr w:rsidR="00206041" w:rsidTr="006E180A">
        <w:trPr>
          <w:trHeight w:val="56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 w:rsidP="006E180A">
            <w:pPr>
              <w:spacing w:after="160" w:line="259" w:lineRule="auto"/>
              <w:ind w:left="284" w:right="401" w:firstLine="0"/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</w:tr>
      <w:tr w:rsidR="00206041" w:rsidTr="006E180A">
        <w:trPr>
          <w:trHeight w:val="569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 w:rsidP="006E180A">
            <w:pPr>
              <w:spacing w:after="160" w:line="259" w:lineRule="auto"/>
              <w:ind w:left="284" w:right="401" w:firstLine="0"/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</w:tr>
      <w:tr w:rsidR="00206041" w:rsidTr="006E180A">
        <w:trPr>
          <w:trHeight w:val="56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 w:rsidP="006E180A">
            <w:pPr>
              <w:spacing w:after="160" w:line="259" w:lineRule="auto"/>
              <w:ind w:left="284" w:right="401" w:firstLine="0"/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</w:tr>
      <w:tr w:rsidR="00206041" w:rsidTr="006E180A">
        <w:trPr>
          <w:trHeight w:val="567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 w:rsidP="006E180A">
            <w:pPr>
              <w:spacing w:after="160" w:line="259" w:lineRule="auto"/>
              <w:ind w:left="284" w:right="401" w:firstLine="0"/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</w:tr>
      <w:tr w:rsidR="00206041" w:rsidTr="006E180A">
        <w:trPr>
          <w:trHeight w:val="56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 w:rsidP="006E180A">
            <w:pPr>
              <w:spacing w:after="160" w:line="259" w:lineRule="auto"/>
              <w:ind w:left="284" w:right="401" w:firstLine="0"/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</w:tr>
      <w:tr w:rsidR="00206041" w:rsidTr="006E180A">
        <w:trPr>
          <w:trHeight w:val="56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 w:rsidP="006E180A">
            <w:pPr>
              <w:spacing w:after="160" w:line="259" w:lineRule="auto"/>
              <w:ind w:left="284" w:right="401" w:firstLine="0"/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</w:tr>
      <w:tr w:rsidR="00206041" w:rsidTr="006E180A">
        <w:trPr>
          <w:trHeight w:val="569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 w:rsidP="006E180A">
            <w:pPr>
              <w:spacing w:after="160" w:line="259" w:lineRule="auto"/>
              <w:ind w:left="284" w:right="401" w:firstLine="0"/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</w:tr>
      <w:tr w:rsidR="00206041" w:rsidTr="006E180A">
        <w:trPr>
          <w:trHeight w:val="566"/>
        </w:trPr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  <w:jc w:val="center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206041" w:rsidP="006E180A">
            <w:pPr>
              <w:spacing w:after="160" w:line="259" w:lineRule="auto"/>
              <w:ind w:left="284" w:right="401" w:firstLine="0"/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041" w:rsidRDefault="001A1A1E" w:rsidP="006E180A">
            <w:pPr>
              <w:spacing w:after="0" w:line="259" w:lineRule="auto"/>
              <w:ind w:left="284" w:right="401" w:firstLine="0"/>
            </w:pPr>
            <w:r>
              <w:t xml:space="preserve"> </w:t>
            </w:r>
          </w:p>
        </w:tc>
      </w:tr>
    </w:tbl>
    <w:p w:rsidR="00206041" w:rsidRDefault="001A1A1E" w:rsidP="006E180A">
      <w:pPr>
        <w:ind w:left="284" w:right="401"/>
      </w:pPr>
      <w:r>
        <w:t xml:space="preserve"> (Jelen űrlapon az érintettek </w:t>
      </w:r>
      <w:r>
        <w:rPr>
          <w:u w:val="single" w:color="000000"/>
        </w:rPr>
        <w:t>teljes</w:t>
      </w:r>
      <w:r>
        <w:t xml:space="preserve"> névsorát szerepeltetni kell!) </w:t>
      </w:r>
    </w:p>
    <w:p w:rsidR="00206041" w:rsidRDefault="001A1A1E" w:rsidP="006E180A">
      <w:pPr>
        <w:spacing w:after="21" w:line="259" w:lineRule="auto"/>
        <w:ind w:left="284" w:right="401" w:firstLine="0"/>
      </w:pPr>
      <w:r>
        <w:t xml:space="preserve"> </w:t>
      </w:r>
    </w:p>
    <w:p w:rsidR="00206041" w:rsidRDefault="001A1A1E" w:rsidP="006E180A">
      <w:pPr>
        <w:ind w:left="284" w:right="401" w:hanging="698"/>
      </w:pPr>
      <w:r>
        <w:t xml:space="preserve">*  </w:t>
      </w:r>
      <w:r>
        <w:tab/>
        <w:t xml:space="preserve">A résztvevők pályázói minőségét (tulajdonos, bérlő, használó, haszonélvező) igazoló dokumentumot – tulajdonos esetében a tulajdonos írásos nyilatkozatát, egyéb esetben a bérleti, használati vagy egyéb szerződés másolatát – a pályázat nyertesének be kell mutatni! </w:t>
      </w:r>
    </w:p>
    <w:p w:rsidR="00206041" w:rsidRDefault="001A1A1E" w:rsidP="006E180A">
      <w:pPr>
        <w:spacing w:after="0" w:line="259" w:lineRule="auto"/>
        <w:ind w:left="284" w:right="401" w:firstLine="0"/>
      </w:pPr>
      <w:r>
        <w:t xml:space="preserve"> </w:t>
      </w:r>
    </w:p>
    <w:sectPr w:rsidR="00206041" w:rsidSect="00DE2862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41"/>
    <w:rsid w:val="001A1A1E"/>
    <w:rsid w:val="00206041"/>
    <w:rsid w:val="002201E3"/>
    <w:rsid w:val="006E180A"/>
    <w:rsid w:val="00AD3498"/>
    <w:rsid w:val="00D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4BE2-6D84-453B-927A-47E8C9B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4" w:line="267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Budakeszi Város Önkormányzata Képviselő-testületének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Budakeszi Város Önkormányzata Képviselő-testületének</dc:title>
  <dc:subject/>
  <dc:creator>Fehér Éva</dc:creator>
  <cp:keywords/>
  <cp:lastModifiedBy>dr. Makai Katalin</cp:lastModifiedBy>
  <cp:revision>3</cp:revision>
  <dcterms:created xsi:type="dcterms:W3CDTF">2024-03-04T13:56:00Z</dcterms:created>
  <dcterms:modified xsi:type="dcterms:W3CDTF">2024-03-12T08:54:00Z</dcterms:modified>
</cp:coreProperties>
</file>