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FD189" w14:textId="77777777" w:rsidR="00B76B0F" w:rsidRPr="00BA04D2" w:rsidRDefault="00586368" w:rsidP="00F12E8C">
      <w:pPr>
        <w:pStyle w:val="Nincstrkz"/>
        <w:contextualSpacing/>
        <w:mirrorIndents/>
        <w:jc w:val="center"/>
        <w:rPr>
          <w:rStyle w:val="SzvegtrzsFlkvrTrkz0pt"/>
          <w:rFonts w:ascii="Times New Roman" w:hAnsi="Times New Roman" w:cs="Times New Roman"/>
          <w:caps/>
          <w:sz w:val="32"/>
          <w:szCs w:val="32"/>
        </w:rPr>
      </w:pPr>
      <w:r w:rsidRPr="00BA04D2">
        <w:rPr>
          <w:rStyle w:val="SzvegtrzsFlkvrTrkz0pt"/>
          <w:rFonts w:ascii="Times New Roman" w:hAnsi="Times New Roman" w:cs="Times New Roman"/>
          <w:caps/>
          <w:sz w:val="32"/>
          <w:szCs w:val="32"/>
        </w:rPr>
        <w:t>BUDAKESZI</w:t>
      </w:r>
      <w:r w:rsidR="00555977" w:rsidRPr="00BA04D2">
        <w:rPr>
          <w:rStyle w:val="SzvegtrzsFlkvrTrkz0pt"/>
          <w:rFonts w:ascii="Times New Roman" w:hAnsi="Times New Roman" w:cs="Times New Roman"/>
          <w:caps/>
          <w:sz w:val="32"/>
          <w:szCs w:val="32"/>
        </w:rPr>
        <w:t xml:space="preserve"> HÍRMONDÓ</w:t>
      </w:r>
    </w:p>
    <w:p w14:paraId="3286683C" w14:textId="77777777" w:rsidR="00B76B0F" w:rsidRPr="00BA04D2" w:rsidRDefault="00013DE7" w:rsidP="00F12E8C">
      <w:pPr>
        <w:pStyle w:val="Nincstrkz"/>
        <w:contextualSpacing/>
        <w:mirrorIndents/>
        <w:jc w:val="center"/>
        <w:rPr>
          <w:rStyle w:val="SzvegtrzsFlkvrTrkz0pt"/>
          <w:rFonts w:ascii="Times New Roman" w:hAnsi="Times New Roman" w:cs="Times New Roman"/>
          <w:caps/>
          <w:sz w:val="32"/>
          <w:szCs w:val="32"/>
        </w:rPr>
      </w:pPr>
      <w:r w:rsidRPr="00BA04D2">
        <w:rPr>
          <w:rStyle w:val="SzvegtrzsFlkvrTrkz0pt"/>
          <w:rFonts w:ascii="Times New Roman" w:hAnsi="Times New Roman" w:cs="Times New Roman"/>
          <w:caps/>
          <w:sz w:val="32"/>
          <w:szCs w:val="32"/>
        </w:rPr>
        <w:t>hirdetés megrendelő</w:t>
      </w:r>
    </w:p>
    <w:p w14:paraId="69599C1D" w14:textId="77777777" w:rsidR="005B14D3" w:rsidRPr="005B14D3" w:rsidRDefault="005B14D3" w:rsidP="00D02609">
      <w:pPr>
        <w:pStyle w:val="Szvegtrzs40"/>
        <w:shd w:val="clear" w:color="auto" w:fill="auto"/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aps/>
          <w:spacing w:val="0"/>
          <w:sz w:val="28"/>
          <w:szCs w:val="28"/>
        </w:rPr>
      </w:pPr>
    </w:p>
    <w:tbl>
      <w:tblPr>
        <w:tblStyle w:val="Rcsostblzat"/>
        <w:tblW w:w="9209" w:type="dxa"/>
        <w:tblInd w:w="-142" w:type="dxa"/>
        <w:tblLook w:val="04A0" w:firstRow="1" w:lastRow="0" w:firstColumn="1" w:lastColumn="0" w:noHBand="0" w:noVBand="1"/>
      </w:tblPr>
      <w:tblGrid>
        <w:gridCol w:w="2613"/>
        <w:gridCol w:w="6596"/>
      </w:tblGrid>
      <w:tr w:rsidR="00970624" w:rsidRPr="001947C4" w14:paraId="0812AD6F" w14:textId="77777777" w:rsidTr="00E051C1">
        <w:trPr>
          <w:trHeight w:val="397"/>
        </w:trPr>
        <w:tc>
          <w:tcPr>
            <w:tcW w:w="2613" w:type="dxa"/>
            <w:vAlign w:val="bottom"/>
          </w:tcPr>
          <w:p w14:paraId="42BDC9FE" w14:textId="62424E52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>Megrendelő (cég</w:t>
            </w:r>
            <w:proofErr w:type="gramStart"/>
            <w:r w:rsidRPr="001947C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E37A02" w:rsidRPr="00194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47C4">
              <w:rPr>
                <w:rFonts w:ascii="Arial" w:hAnsi="Arial" w:cs="Arial"/>
                <w:sz w:val="24"/>
                <w:szCs w:val="24"/>
              </w:rPr>
              <w:t>neve</w:t>
            </w:r>
            <w:proofErr w:type="gramEnd"/>
            <w:r w:rsidRPr="001947C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6" w:type="dxa"/>
            <w:vAlign w:val="bottom"/>
          </w:tcPr>
          <w:p w14:paraId="05FAF842" w14:textId="28B176D4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24" w:rsidRPr="001947C4" w14:paraId="4B2CD364" w14:textId="77777777" w:rsidTr="00E051C1">
        <w:trPr>
          <w:trHeight w:val="397"/>
        </w:trPr>
        <w:tc>
          <w:tcPr>
            <w:tcW w:w="2613" w:type="dxa"/>
            <w:vAlign w:val="bottom"/>
          </w:tcPr>
          <w:p w14:paraId="4F942A4E" w14:textId="77777777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>Megrendelő címe:</w:t>
            </w:r>
          </w:p>
        </w:tc>
        <w:tc>
          <w:tcPr>
            <w:tcW w:w="6596" w:type="dxa"/>
            <w:vAlign w:val="bottom"/>
          </w:tcPr>
          <w:p w14:paraId="0227C7E8" w14:textId="47009804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24" w:rsidRPr="001947C4" w14:paraId="43BA9EB3" w14:textId="77777777" w:rsidTr="00E051C1">
        <w:trPr>
          <w:trHeight w:val="397"/>
        </w:trPr>
        <w:tc>
          <w:tcPr>
            <w:tcW w:w="2613" w:type="dxa"/>
            <w:vAlign w:val="bottom"/>
          </w:tcPr>
          <w:p w14:paraId="11B68172" w14:textId="77777777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leader="hyphen" w:pos="2184"/>
                <w:tab w:val="right" w:leader="hyphen" w:pos="5093"/>
                <w:tab w:val="right" w:leader="hyphen" w:pos="6557"/>
                <w:tab w:val="left" w:leader="hyphen" w:pos="7148"/>
              </w:tabs>
              <w:spacing w:after="0" w:line="360" w:lineRule="auto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 xml:space="preserve">Számlázási név: </w:t>
            </w:r>
          </w:p>
        </w:tc>
        <w:tc>
          <w:tcPr>
            <w:tcW w:w="6596" w:type="dxa"/>
            <w:vAlign w:val="bottom"/>
          </w:tcPr>
          <w:p w14:paraId="21909BED" w14:textId="7CD4B9C0" w:rsidR="00776DC2" w:rsidRPr="001947C4" w:rsidRDefault="00776DC2" w:rsidP="00E051C1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24" w:rsidRPr="001947C4" w14:paraId="571A95C3" w14:textId="77777777" w:rsidTr="00E051C1">
        <w:trPr>
          <w:trHeight w:val="397"/>
        </w:trPr>
        <w:tc>
          <w:tcPr>
            <w:tcW w:w="2613" w:type="dxa"/>
            <w:vAlign w:val="bottom"/>
          </w:tcPr>
          <w:p w14:paraId="69671D6E" w14:textId="77777777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leader="hyphen" w:pos="2184"/>
                <w:tab w:val="right" w:leader="hyphen" w:pos="5093"/>
                <w:tab w:val="right" w:leader="hyphen" w:pos="6557"/>
                <w:tab w:val="left" w:leader="hyphen" w:pos="7148"/>
              </w:tabs>
              <w:spacing w:after="0" w:line="360" w:lineRule="auto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 xml:space="preserve">Számlázási cím: </w:t>
            </w:r>
          </w:p>
        </w:tc>
        <w:tc>
          <w:tcPr>
            <w:tcW w:w="6596" w:type="dxa"/>
            <w:vAlign w:val="bottom"/>
          </w:tcPr>
          <w:p w14:paraId="33E0EE16" w14:textId="07E6F4F6" w:rsidR="00776DC2" w:rsidRPr="001947C4" w:rsidRDefault="00970624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0624" w:rsidRPr="001947C4" w14:paraId="34DA4E56" w14:textId="77777777" w:rsidTr="00E051C1">
        <w:trPr>
          <w:trHeight w:val="397"/>
        </w:trPr>
        <w:tc>
          <w:tcPr>
            <w:tcW w:w="2613" w:type="dxa"/>
            <w:vAlign w:val="bottom"/>
          </w:tcPr>
          <w:p w14:paraId="31F03687" w14:textId="77777777" w:rsidR="00776DC2" w:rsidRPr="001947C4" w:rsidRDefault="00776DC2" w:rsidP="00D02609">
            <w:pPr>
              <w:pStyle w:val="Szvegtrzs40"/>
              <w:shd w:val="clear" w:color="auto" w:fill="auto"/>
              <w:spacing w:after="0" w:line="360" w:lineRule="auto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>Kapcsolattartó neve:</w:t>
            </w:r>
          </w:p>
        </w:tc>
        <w:tc>
          <w:tcPr>
            <w:tcW w:w="6596" w:type="dxa"/>
            <w:vAlign w:val="bottom"/>
          </w:tcPr>
          <w:p w14:paraId="6768A6F7" w14:textId="42503EBC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24" w:rsidRPr="001947C4" w14:paraId="0C21838A" w14:textId="77777777" w:rsidTr="00E051C1">
        <w:trPr>
          <w:trHeight w:val="397"/>
        </w:trPr>
        <w:tc>
          <w:tcPr>
            <w:tcW w:w="2613" w:type="dxa"/>
            <w:vAlign w:val="bottom"/>
          </w:tcPr>
          <w:p w14:paraId="576649D2" w14:textId="77777777" w:rsidR="001947C4" w:rsidRDefault="00776DC2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>Kapcsolattartó elérhetősége</w:t>
            </w:r>
            <w:r w:rsidR="00E051C1" w:rsidRPr="001947C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5FC15B4" w14:textId="0A2AEF1C" w:rsidR="00776DC2" w:rsidRPr="001947C4" w:rsidRDefault="00E051C1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>T</w:t>
            </w:r>
            <w:r w:rsidR="00776DC2" w:rsidRPr="001947C4">
              <w:rPr>
                <w:rFonts w:ascii="Arial" w:hAnsi="Arial" w:cs="Arial"/>
                <w:sz w:val="24"/>
                <w:szCs w:val="24"/>
              </w:rPr>
              <w:t>e</w:t>
            </w:r>
            <w:r w:rsidR="008D4727" w:rsidRPr="001947C4">
              <w:rPr>
                <w:rFonts w:ascii="Arial" w:hAnsi="Arial" w:cs="Arial"/>
                <w:sz w:val="24"/>
                <w:szCs w:val="24"/>
              </w:rPr>
              <w:t>l</w:t>
            </w:r>
            <w:r w:rsidR="00776DC2" w:rsidRPr="001947C4">
              <w:rPr>
                <w:rFonts w:ascii="Arial" w:hAnsi="Arial" w:cs="Arial"/>
                <w:sz w:val="24"/>
                <w:szCs w:val="24"/>
              </w:rPr>
              <w:t xml:space="preserve">efon, e-mail: </w:t>
            </w:r>
          </w:p>
        </w:tc>
        <w:tc>
          <w:tcPr>
            <w:tcW w:w="6596" w:type="dxa"/>
            <w:vAlign w:val="bottom"/>
          </w:tcPr>
          <w:p w14:paraId="22D979C7" w14:textId="1B838312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24" w:rsidRPr="001947C4" w14:paraId="28FE3153" w14:textId="77777777" w:rsidTr="00E051C1">
        <w:trPr>
          <w:trHeight w:val="397"/>
        </w:trPr>
        <w:tc>
          <w:tcPr>
            <w:tcW w:w="2613" w:type="dxa"/>
            <w:vAlign w:val="bottom"/>
          </w:tcPr>
          <w:p w14:paraId="7CBFFA1B" w14:textId="77777777" w:rsidR="00776DC2" w:rsidRPr="001947C4" w:rsidRDefault="00776DC2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>Adószám:</w:t>
            </w:r>
          </w:p>
        </w:tc>
        <w:tc>
          <w:tcPr>
            <w:tcW w:w="6596" w:type="dxa"/>
            <w:vAlign w:val="bottom"/>
          </w:tcPr>
          <w:p w14:paraId="6BEAC7C1" w14:textId="2C685E96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24" w:rsidRPr="001947C4" w14:paraId="088BF1DB" w14:textId="77777777" w:rsidTr="00E051C1">
        <w:trPr>
          <w:trHeight w:val="397"/>
        </w:trPr>
        <w:tc>
          <w:tcPr>
            <w:tcW w:w="2613" w:type="dxa"/>
            <w:vAlign w:val="bottom"/>
          </w:tcPr>
          <w:p w14:paraId="3AB6FA85" w14:textId="77777777" w:rsidR="00776DC2" w:rsidRPr="001947C4" w:rsidRDefault="00776DC2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Style w:val="SzvegtrzsExact"/>
                <w:rFonts w:ascii="Arial" w:hAnsi="Arial" w:cs="Arial"/>
                <w:spacing w:val="-20"/>
                <w:sz w:val="24"/>
                <w:szCs w:val="24"/>
              </w:rPr>
              <w:t>Bankszámlaszám:</w:t>
            </w:r>
          </w:p>
        </w:tc>
        <w:tc>
          <w:tcPr>
            <w:tcW w:w="6596" w:type="dxa"/>
            <w:vAlign w:val="bottom"/>
          </w:tcPr>
          <w:p w14:paraId="18B59118" w14:textId="306BE43E" w:rsidR="00776DC2" w:rsidRPr="001947C4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D52FFB" w14:textId="77777777" w:rsidR="003A10B4" w:rsidRPr="001947C4" w:rsidRDefault="003A10B4" w:rsidP="00E5361C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Arial" w:hAnsi="Arial" w:cs="Arial"/>
          <w:spacing w:val="-20"/>
          <w:sz w:val="24"/>
          <w:szCs w:val="24"/>
          <w:u w:val="none"/>
        </w:rPr>
      </w:pPr>
    </w:p>
    <w:p w14:paraId="6590CDB2" w14:textId="77777777" w:rsidR="00973CFC" w:rsidRPr="001947C4" w:rsidRDefault="00961FB4" w:rsidP="00E5361C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  <w:lang w:eastAsia="en-US" w:bidi="en-US"/>
        </w:rPr>
      </w:pPr>
      <w:r w:rsidRPr="001947C4">
        <w:rPr>
          <w:rStyle w:val="SzvegtrzsExact0"/>
          <w:rFonts w:ascii="Arial" w:hAnsi="Arial" w:cs="Arial"/>
          <w:spacing w:val="-20"/>
          <w:sz w:val="24"/>
          <w:szCs w:val="24"/>
          <w:u w:val="none"/>
        </w:rPr>
        <w:t>A h</w:t>
      </w:r>
      <w:r w:rsidR="00642480" w:rsidRPr="001947C4">
        <w:rPr>
          <w:rStyle w:val="SzvegtrzsExact0"/>
          <w:rFonts w:ascii="Arial" w:hAnsi="Arial" w:cs="Arial"/>
          <w:spacing w:val="-20"/>
          <w:sz w:val="24"/>
          <w:szCs w:val="24"/>
          <w:u w:val="none"/>
        </w:rPr>
        <w:t xml:space="preserve">irdetés </w:t>
      </w:r>
      <w:r w:rsidRPr="001947C4">
        <w:rPr>
          <w:rStyle w:val="SzvegtrzsExact0"/>
          <w:rFonts w:ascii="Arial" w:hAnsi="Arial" w:cs="Arial"/>
          <w:spacing w:val="-20"/>
          <w:sz w:val="24"/>
          <w:szCs w:val="24"/>
          <w:u w:val="none"/>
          <w:lang w:eastAsia="en-US" w:bidi="en-US"/>
        </w:rPr>
        <w:t>helye</w:t>
      </w:r>
      <w:r w:rsidR="008810FF" w:rsidRPr="001947C4"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  <w:lang w:eastAsia="en-US" w:bidi="en-US"/>
        </w:rPr>
        <w:t xml:space="preserve"> </w:t>
      </w:r>
      <w:r w:rsidR="008810FF" w:rsidRPr="001947C4">
        <w:rPr>
          <w:rStyle w:val="SzvegtrzsExact0"/>
          <w:rFonts w:ascii="Arial" w:hAnsi="Arial" w:cs="Arial"/>
          <w:spacing w:val="-20"/>
          <w:sz w:val="24"/>
          <w:szCs w:val="24"/>
          <w:u w:val="none"/>
          <w:lang w:eastAsia="en-US" w:bidi="en-US"/>
        </w:rPr>
        <w:t>(kérjük, jelölje X-szel)</w:t>
      </w:r>
      <w:r w:rsidR="008810FF" w:rsidRPr="001947C4"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  <w:lang w:eastAsia="en-US" w:bidi="en-US"/>
        </w:rPr>
        <w:t>:</w:t>
      </w:r>
    </w:p>
    <w:p w14:paraId="74060B86" w14:textId="4823187C" w:rsidR="00642480" w:rsidRPr="001947C4" w:rsidRDefault="00F77120" w:rsidP="00973CFC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14ptFlkvrTrkz0pt"/>
          <w:rFonts w:ascii="Arial" w:hAnsi="Arial" w:cs="Arial"/>
          <w:bCs w:val="0"/>
          <w:spacing w:val="-20"/>
          <w:sz w:val="24"/>
          <w:szCs w:val="24"/>
          <w:lang w:eastAsia="en-US" w:bidi="en-US"/>
        </w:rPr>
      </w:pPr>
      <w:r w:rsidRPr="001947C4">
        <w:rPr>
          <w:rFonts w:ascii="Arial" w:hAnsi="Arial" w:cs="Arial"/>
          <w:sz w:val="24"/>
          <w:szCs w:val="24"/>
        </w:rPr>
        <w:tab/>
      </w:r>
      <w:r w:rsidR="00D02609" w:rsidRPr="001947C4">
        <w:rPr>
          <w:rFonts w:ascii="Arial" w:hAnsi="Arial" w:cs="Arial"/>
          <w:sz w:val="24"/>
          <w:szCs w:val="24"/>
        </w:rPr>
        <w:tab/>
      </w:r>
      <w:r w:rsidR="00973CFC" w:rsidRPr="001947C4">
        <w:rPr>
          <w:rFonts w:ascii="Arial" w:hAnsi="Arial" w:cs="Arial"/>
          <w:sz w:val="24"/>
          <w:szCs w:val="24"/>
        </w:rPr>
        <w:t xml:space="preserve">                       </w:t>
      </w:r>
      <w:r w:rsidR="002E4407" w:rsidRPr="001947C4">
        <w:rPr>
          <w:rFonts w:ascii="Arial" w:hAnsi="Arial" w:cs="Arial"/>
          <w:sz w:val="24"/>
          <w:szCs w:val="24"/>
        </w:rPr>
        <w:t xml:space="preserve"> O </w:t>
      </w:r>
      <w:r w:rsidR="008D4393" w:rsidRPr="001947C4">
        <w:rPr>
          <w:rFonts w:ascii="Arial" w:hAnsi="Arial" w:cs="Arial"/>
          <w:sz w:val="24"/>
          <w:szCs w:val="24"/>
        </w:rPr>
        <w:t xml:space="preserve"> újságban nyomtatott</w:t>
      </w:r>
      <w:r w:rsidR="00D02609" w:rsidRPr="001947C4">
        <w:rPr>
          <w:rFonts w:ascii="Arial" w:hAnsi="Arial" w:cs="Arial"/>
          <w:sz w:val="24"/>
          <w:szCs w:val="24"/>
        </w:rPr>
        <w:t xml:space="preserve"> hirdetés  </w:t>
      </w:r>
      <w:r w:rsidR="00E5361C" w:rsidRPr="001947C4">
        <w:rPr>
          <w:rFonts w:ascii="Arial" w:hAnsi="Arial" w:cs="Arial"/>
          <w:sz w:val="24"/>
          <w:szCs w:val="24"/>
        </w:rPr>
        <w:t xml:space="preserve">                          </w:t>
      </w:r>
      <w:r w:rsidR="00833B17" w:rsidRPr="001947C4">
        <w:rPr>
          <w:rFonts w:ascii="Arial" w:hAnsi="Arial" w:cs="Arial"/>
          <w:sz w:val="24"/>
          <w:szCs w:val="24"/>
        </w:rPr>
        <w:t xml:space="preserve">O </w:t>
      </w:r>
      <w:r w:rsidR="008D4393" w:rsidRPr="001947C4">
        <w:rPr>
          <w:rFonts w:ascii="Arial" w:hAnsi="Arial" w:cs="Arial"/>
          <w:sz w:val="24"/>
          <w:szCs w:val="24"/>
        </w:rPr>
        <w:t xml:space="preserve"> weboldalon online </w:t>
      </w:r>
      <w:r w:rsidR="00D02609" w:rsidRPr="001947C4">
        <w:rPr>
          <w:rFonts w:ascii="Arial" w:hAnsi="Arial" w:cs="Arial"/>
          <w:sz w:val="24"/>
          <w:szCs w:val="24"/>
        </w:rPr>
        <w:t xml:space="preserve">hirdetés </w:t>
      </w:r>
    </w:p>
    <w:p w14:paraId="26F4FA8F" w14:textId="77777777" w:rsidR="00B0724A" w:rsidRPr="001947C4" w:rsidRDefault="00B0724A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b w:val="0"/>
          <w:sz w:val="24"/>
          <w:szCs w:val="24"/>
        </w:rPr>
      </w:pP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3823"/>
      </w:tblGrid>
      <w:tr w:rsidR="008C33F1" w:rsidRPr="001947C4" w14:paraId="1F49B45F" w14:textId="77777777" w:rsidTr="00646BA8">
        <w:tc>
          <w:tcPr>
            <w:tcW w:w="4956" w:type="dxa"/>
          </w:tcPr>
          <w:p w14:paraId="1F3D0290" w14:textId="77777777" w:rsidR="008C33F1" w:rsidRPr="001947C4" w:rsidRDefault="00B0724A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Arial" w:hAnsi="Arial" w:cs="Arial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sz w:val="24"/>
                <w:szCs w:val="24"/>
              </w:rPr>
              <w:t>HIRDETÉS MÉRETE</w:t>
            </w:r>
          </w:p>
        </w:tc>
        <w:tc>
          <w:tcPr>
            <w:tcW w:w="3823" w:type="dxa"/>
          </w:tcPr>
          <w:p w14:paraId="02981426" w14:textId="77777777" w:rsidR="008C33F1" w:rsidRPr="001947C4" w:rsidRDefault="00B0724A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Arial" w:hAnsi="Arial" w:cs="Arial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sz w:val="24"/>
                <w:szCs w:val="24"/>
              </w:rPr>
              <w:t>A HIRDETÉS ÁRAI</w:t>
            </w:r>
          </w:p>
        </w:tc>
      </w:tr>
      <w:tr w:rsidR="005C1760" w:rsidRPr="001947C4" w14:paraId="4FC2BD49" w14:textId="77777777" w:rsidTr="00646BA8">
        <w:tc>
          <w:tcPr>
            <w:tcW w:w="4956" w:type="dxa"/>
          </w:tcPr>
          <w:p w14:paraId="16FB7516" w14:textId="2A1893BF" w:rsidR="005C1760" w:rsidRPr="001947C4" w:rsidRDefault="005C1760" w:rsidP="000D528B">
            <w:pPr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O 1/</w:t>
            </w:r>
            <w:proofErr w:type="spellStart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1</w:t>
            </w:r>
            <w:proofErr w:type="spellEnd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oldal (</w:t>
            </w:r>
            <w:r w:rsidR="000D528B" w:rsidRPr="000D528B">
              <w:rPr>
                <w:rFonts w:ascii="Arial" w:eastAsia="Times New Roman" w:hAnsi="Arial" w:cs="Arial"/>
              </w:rPr>
              <w:t>210</w:t>
            </w:r>
            <w:r w:rsidRPr="005C1760">
              <w:rPr>
                <w:rFonts w:ascii="Arial" w:eastAsia="Times New Roman" w:hAnsi="Arial" w:cs="Arial"/>
              </w:rPr>
              <w:t xml:space="preserve"> X 2</w:t>
            </w:r>
            <w:r w:rsidR="000D528B">
              <w:rPr>
                <w:rFonts w:ascii="Arial" w:eastAsia="Times New Roman" w:hAnsi="Arial" w:cs="Arial"/>
              </w:rPr>
              <w:t>97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D528B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csak –hátoldal-</w:t>
            </w:r>
          </w:p>
        </w:tc>
        <w:tc>
          <w:tcPr>
            <w:tcW w:w="3823" w:type="dxa"/>
          </w:tcPr>
          <w:p w14:paraId="47C79C44" w14:textId="7CF24524" w:rsidR="005C1760" w:rsidRPr="001947C4" w:rsidRDefault="005C1760" w:rsidP="000D528B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left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5</w:t>
            </w:r>
            <w:r w:rsidR="000D528B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.000 Ft + ÁFA</w:t>
            </w:r>
          </w:p>
        </w:tc>
      </w:tr>
      <w:tr w:rsidR="005C1760" w:rsidRPr="001947C4" w14:paraId="50C6A050" w14:textId="77777777" w:rsidTr="00646BA8">
        <w:tc>
          <w:tcPr>
            <w:tcW w:w="4956" w:type="dxa"/>
          </w:tcPr>
          <w:p w14:paraId="69996DB0" w14:textId="17742A73" w:rsidR="005C1760" w:rsidRPr="001947C4" w:rsidRDefault="005C1760" w:rsidP="005C1760">
            <w:pPr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O 1/</w:t>
            </w:r>
            <w:proofErr w:type="spellStart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1</w:t>
            </w:r>
            <w:proofErr w:type="spellEnd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oldal (</w:t>
            </w:r>
            <w:r w:rsidRPr="005C1760">
              <w:rPr>
                <w:rFonts w:ascii="Arial" w:eastAsia="Times New Roman" w:hAnsi="Arial" w:cs="Arial"/>
              </w:rPr>
              <w:t>191 X 268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3823" w:type="dxa"/>
          </w:tcPr>
          <w:p w14:paraId="3E11ED3A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left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55.000 Ft + ÁFA</w:t>
            </w:r>
          </w:p>
        </w:tc>
      </w:tr>
      <w:tr w:rsidR="005C1760" w:rsidRPr="001947C4" w14:paraId="00D86D7F" w14:textId="77777777" w:rsidTr="00646BA8">
        <w:tc>
          <w:tcPr>
            <w:tcW w:w="4956" w:type="dxa"/>
          </w:tcPr>
          <w:p w14:paraId="6F00F985" w14:textId="1B5B39BB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O 1/2 oldal (19</w:t>
            </w:r>
            <w:r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X 1</w:t>
            </w:r>
            <w:r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32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3823" w:type="dxa"/>
          </w:tcPr>
          <w:p w14:paraId="13716911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left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30.000 Ft + ÁFA</w:t>
            </w:r>
          </w:p>
        </w:tc>
      </w:tr>
      <w:tr w:rsidR="005C1760" w:rsidRPr="001947C4" w14:paraId="37DBAE4A" w14:textId="77777777" w:rsidTr="00646BA8">
        <w:tc>
          <w:tcPr>
            <w:tcW w:w="4956" w:type="dxa"/>
          </w:tcPr>
          <w:p w14:paraId="09ED5D15" w14:textId="105B01DD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O 1/4 oldal (93</w:t>
            </w:r>
            <w:r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,5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X 1</w:t>
            </w:r>
            <w:r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2)</w:t>
            </w:r>
          </w:p>
        </w:tc>
        <w:tc>
          <w:tcPr>
            <w:tcW w:w="3823" w:type="dxa"/>
          </w:tcPr>
          <w:p w14:paraId="7218AE17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left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15.000 Ft + ÁFA</w:t>
            </w:r>
          </w:p>
        </w:tc>
      </w:tr>
      <w:tr w:rsidR="005C1760" w:rsidRPr="001947C4" w14:paraId="251F3DF0" w14:textId="77777777" w:rsidTr="00646BA8">
        <w:tc>
          <w:tcPr>
            <w:tcW w:w="4956" w:type="dxa"/>
          </w:tcPr>
          <w:p w14:paraId="01BA2DC5" w14:textId="2325FE7C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Apróhirdetés: O - 30 szóig</w:t>
            </w:r>
          </w:p>
          <w:p w14:paraId="5E7A8CB9" w14:textId="3C622673" w:rsidR="005C1760" w:rsidRPr="001947C4" w:rsidRDefault="005C1760" w:rsidP="005C1760">
            <w:pPr>
              <w:pStyle w:val="Szvegtrzs40"/>
              <w:pBdr>
                <w:bottom w:val="single" w:sz="6" w:space="1" w:color="auto"/>
              </w:pBdr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                      O - ezen felül szavanként</w:t>
            </w:r>
          </w:p>
          <w:p w14:paraId="5C09DB39" w14:textId="24C3A68E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O Álláshirdetés: O - 30 szóig     </w:t>
            </w:r>
          </w:p>
          <w:p w14:paraId="19910F47" w14:textId="620C48B5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                          O - ezen felül</w:t>
            </w:r>
          </w:p>
        </w:tc>
        <w:tc>
          <w:tcPr>
            <w:tcW w:w="3823" w:type="dxa"/>
          </w:tcPr>
          <w:p w14:paraId="6D03E7B7" w14:textId="1D039EFD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left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1.600.- + ÁFA</w:t>
            </w:r>
          </w:p>
          <w:p w14:paraId="49DD37EA" w14:textId="77777777" w:rsidR="005C1760" w:rsidRPr="001947C4" w:rsidRDefault="005C1760" w:rsidP="005C1760">
            <w:pPr>
              <w:pStyle w:val="Szvegtrzs40"/>
              <w:pBdr>
                <w:bottom w:val="single" w:sz="6" w:space="1" w:color="auto"/>
              </w:pBdr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left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70 Ft + ÁFA</w:t>
            </w:r>
          </w:p>
          <w:p w14:paraId="46B6DD28" w14:textId="56916FE4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left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INGYENES</w:t>
            </w:r>
          </w:p>
          <w:p w14:paraId="704F1681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left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70 Ft + ÁFA</w:t>
            </w:r>
          </w:p>
        </w:tc>
      </w:tr>
      <w:tr w:rsidR="005C1760" w:rsidRPr="001947C4" w14:paraId="17E833A5" w14:textId="77777777" w:rsidTr="00646BA8">
        <w:tc>
          <w:tcPr>
            <w:tcW w:w="4956" w:type="dxa"/>
          </w:tcPr>
          <w:p w14:paraId="3A97E965" w14:textId="0676CB52" w:rsidR="005C1760" w:rsidRPr="001947C4" w:rsidRDefault="005C1760" w:rsidP="005C1760">
            <w:pPr>
              <w:pStyle w:val="Szvegtrzs40"/>
              <w:shd w:val="clear" w:color="auto" w:fill="auto"/>
              <w:tabs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O weboldalon középső banner (</w:t>
            </w:r>
            <w:r w:rsidRPr="001947C4">
              <w:rPr>
                <w:rStyle w:val="Szvegtrzs14ptFlkvrTrkz0pt0"/>
                <w:rFonts w:ascii="Arial" w:hAnsi="Arial" w:cs="Arial"/>
                <w:b w:val="0"/>
                <w:sz w:val="24"/>
                <w:szCs w:val="24"/>
              </w:rPr>
              <w:t>1200X290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px</w:t>
            </w:r>
            <w:proofErr w:type="spellEnd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3823" w:type="dxa"/>
          </w:tcPr>
          <w:p w14:paraId="70E18CEC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left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18.000 Ft + ÁFA</w:t>
            </w:r>
          </w:p>
        </w:tc>
      </w:tr>
      <w:tr w:rsidR="005C1760" w:rsidRPr="001947C4" w14:paraId="7279CC98" w14:textId="77777777" w:rsidTr="00646BA8">
        <w:tc>
          <w:tcPr>
            <w:tcW w:w="4956" w:type="dxa"/>
          </w:tcPr>
          <w:p w14:paraId="421208CC" w14:textId="3A0558FE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O weboldalon oldalsó banner</w:t>
            </w:r>
          </w:p>
          <w:p w14:paraId="48E85B5E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                  O (</w:t>
            </w:r>
            <w:r w:rsidRPr="001947C4">
              <w:rPr>
                <w:rStyle w:val="Szvegtrzs14ptFlkvrTrkz0pt0"/>
                <w:rFonts w:ascii="Arial" w:hAnsi="Arial" w:cs="Arial"/>
                <w:b w:val="0"/>
                <w:sz w:val="24"/>
                <w:szCs w:val="24"/>
              </w:rPr>
              <w:t>400X532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px</w:t>
            </w:r>
            <w:proofErr w:type="spellEnd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14:paraId="1505F626" w14:textId="04E8716A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                  O (</w:t>
            </w:r>
            <w:r w:rsidRPr="001947C4">
              <w:rPr>
                <w:rStyle w:val="Szvegtrzs14ptFlkvrTrkz0pt0"/>
                <w:rFonts w:ascii="Arial" w:hAnsi="Arial" w:cs="Arial"/>
                <w:b w:val="0"/>
                <w:sz w:val="24"/>
                <w:szCs w:val="24"/>
              </w:rPr>
              <w:t>400X400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px</w:t>
            </w:r>
            <w:proofErr w:type="spellEnd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14:paraId="20C0D0D8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                  O (</w:t>
            </w:r>
            <w:r w:rsidRPr="001947C4">
              <w:rPr>
                <w:rStyle w:val="Szvegtrzs14ptFlkvrTrkz0pt0"/>
                <w:rFonts w:ascii="Arial" w:hAnsi="Arial" w:cs="Arial"/>
                <w:b w:val="0"/>
                <w:sz w:val="24"/>
                <w:szCs w:val="24"/>
              </w:rPr>
              <w:t>400X267</w:t>
            </w: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px</w:t>
            </w:r>
            <w:proofErr w:type="spellEnd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3823" w:type="dxa"/>
          </w:tcPr>
          <w:p w14:paraId="2018BB6C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</w:p>
          <w:p w14:paraId="6FDAE69D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9.500 Ft + ÁFA</w:t>
            </w:r>
          </w:p>
          <w:p w14:paraId="3BCE00B5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8.500 Ft + ÁFA</w:t>
            </w:r>
          </w:p>
          <w:p w14:paraId="68FDFA57" w14:textId="77777777" w:rsidR="005C1760" w:rsidRPr="001947C4" w:rsidRDefault="005C1760" w:rsidP="005C1760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7.000 Ft + ÁFA</w:t>
            </w:r>
          </w:p>
        </w:tc>
      </w:tr>
    </w:tbl>
    <w:p w14:paraId="45AAE020" w14:textId="4E5E5E5C" w:rsidR="00B0724A" w:rsidRPr="001947C4" w:rsidRDefault="0054639E" w:rsidP="00D02609">
      <w:pPr>
        <w:spacing w:line="360" w:lineRule="exact"/>
        <w:contextualSpacing/>
        <w:mirrorIndents/>
        <w:rPr>
          <w:rFonts w:ascii="Arial" w:hAnsi="Arial" w:cs="Arial"/>
          <w:b/>
        </w:rPr>
      </w:pPr>
      <w:r w:rsidRPr="001947C4">
        <w:rPr>
          <w:rFonts w:ascii="Arial" w:hAnsi="Arial" w:cs="Arial"/>
          <w:b/>
        </w:rPr>
        <w:t>A HIRDETÉS PONTOS SZÖVEGE</w:t>
      </w:r>
      <w:r w:rsidR="00F12E8C" w:rsidRPr="001947C4">
        <w:rPr>
          <w:rFonts w:ascii="Arial" w:hAnsi="Arial" w:cs="Arial"/>
          <w:b/>
        </w:rPr>
        <w:t>:</w:t>
      </w:r>
    </w:p>
    <w:p w14:paraId="1F5B6AE5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1120A3F8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2C3F0D3A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09EB4363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2184F439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0499FE96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22C865BC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7CF39B56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04E6A105" w14:textId="77777777" w:rsidR="00CA0D51" w:rsidRPr="001947C4" w:rsidRDefault="00CA0D51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289B1B5E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6175B8FE" w14:textId="77777777" w:rsidR="002553BF" w:rsidRPr="001947C4" w:rsidRDefault="002553B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3F184B0B" w14:textId="77777777" w:rsidR="001F4D75" w:rsidRPr="001947C4" w:rsidRDefault="001F4D75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7A33CC88" w14:textId="77777777" w:rsidR="00C0509F" w:rsidRPr="001947C4" w:rsidRDefault="00C0509F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7F3E6531" w14:textId="77777777" w:rsidR="00F12E8C" w:rsidRPr="001947C4" w:rsidRDefault="00F12E8C" w:rsidP="00646BA8">
      <w:pPr>
        <w:pStyle w:val="Szvegtrzs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17BD0050" w14:textId="77777777" w:rsidR="00F12E8C" w:rsidRPr="001947C4" w:rsidRDefault="00F12E8C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321253C8" w14:textId="77777777" w:rsidR="00646BA8" w:rsidRPr="001947C4" w:rsidRDefault="00646BA8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25957D77" w14:textId="77777777" w:rsidR="003A10B4" w:rsidRPr="001947C4" w:rsidRDefault="003A10B4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72FB0BC7" w14:textId="77777777" w:rsidR="003A10B4" w:rsidRPr="001947C4" w:rsidRDefault="003A10B4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1035D43A" w14:textId="7B76AB78" w:rsidR="00CA04F6" w:rsidRPr="001947C4" w:rsidRDefault="003A10B4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sz w:val="24"/>
          <w:szCs w:val="24"/>
        </w:rPr>
        <w:t>Feláras hirdetés</w:t>
      </w:r>
    </w:p>
    <w:p w14:paraId="1E63F33A" w14:textId="77777777" w:rsidR="003A10B4" w:rsidRPr="001947C4" w:rsidRDefault="003A10B4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  <w:lang w:eastAsia="en-US" w:bidi="en-US"/>
        </w:rPr>
      </w:pPr>
    </w:p>
    <w:p w14:paraId="0864855B" w14:textId="2BA2F4C9" w:rsidR="00D02609" w:rsidRPr="001947C4" w:rsidRDefault="00D02609" w:rsidP="00D87367">
      <w:pPr>
        <w:contextualSpacing/>
        <w:mirrorIndents/>
        <w:rPr>
          <w:rFonts w:ascii="Arial" w:hAnsi="Arial" w:cs="Arial"/>
        </w:rPr>
      </w:pPr>
      <w:r w:rsidRPr="001947C4">
        <w:rPr>
          <w:rFonts w:ascii="Arial" w:hAnsi="Arial" w:cs="Arial"/>
        </w:rPr>
        <w:t xml:space="preserve">Címoldali szalag </w:t>
      </w:r>
      <w:r w:rsidR="009D1FF4" w:rsidRPr="001947C4">
        <w:rPr>
          <w:rFonts w:ascii="Arial" w:hAnsi="Arial" w:cs="Arial"/>
        </w:rPr>
        <w:t>+</w:t>
      </w:r>
      <w:r w:rsidRPr="001947C4">
        <w:rPr>
          <w:rFonts w:ascii="Arial" w:hAnsi="Arial" w:cs="Arial"/>
        </w:rPr>
        <w:t>150%</w:t>
      </w:r>
    </w:p>
    <w:p w14:paraId="19DF652D" w14:textId="77777777" w:rsidR="00D87367" w:rsidRPr="001947C4" w:rsidRDefault="00D87367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129D0BAA" w14:textId="77777777" w:rsidR="003A10B4" w:rsidRPr="001947C4" w:rsidRDefault="003A10B4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70092779" w14:textId="77777777" w:rsidR="00D02609" w:rsidRPr="001947C4" w:rsidRDefault="00D02609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sz w:val="24"/>
          <w:szCs w:val="24"/>
        </w:rPr>
        <w:t>Behúzási alapárak:</w:t>
      </w:r>
    </w:p>
    <w:p w14:paraId="2A393BB4" w14:textId="77777777" w:rsidR="00D87367" w:rsidRPr="001947C4" w:rsidRDefault="00D87367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Arial" w:hAnsi="Arial" w:cs="Arial"/>
          <w:sz w:val="24"/>
          <w:szCs w:val="24"/>
        </w:rPr>
      </w:pPr>
    </w:p>
    <w:p w14:paraId="2A3C39E8" w14:textId="6C819C48" w:rsidR="00D02609" w:rsidRPr="001947C4" w:rsidRDefault="002553BF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Arial" w:hAnsi="Arial" w:cs="Arial"/>
          <w:b w:val="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 20 g alatt</w:t>
      </w: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</w: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</w: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</w:r>
      <w:proofErr w:type="gramStart"/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……………</w:t>
      </w:r>
      <w:proofErr w:type="gramEnd"/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db</w:t>
      </w: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  <w:t>O</w:t>
      </w:r>
      <w:r w:rsidR="00472E8E" w:rsidRPr="001947C4">
        <w:rPr>
          <w:rStyle w:val="Szvegtrzs14ptFlkvrTrkz0pt"/>
          <w:rFonts w:ascii="Arial" w:hAnsi="Arial" w:cs="Arial"/>
          <w:b w:val="0"/>
          <w:sz w:val="24"/>
          <w:szCs w:val="24"/>
        </w:rPr>
        <w:t xml:space="preserve"> </w:t>
      </w:r>
      <w:r w:rsidR="00D02609" w:rsidRPr="001947C4">
        <w:rPr>
          <w:rStyle w:val="Szvegtrzs14ptFlkvrTrkz0pt"/>
          <w:rFonts w:ascii="Arial" w:hAnsi="Arial" w:cs="Arial"/>
          <w:b w:val="0"/>
          <w:sz w:val="24"/>
          <w:szCs w:val="24"/>
        </w:rPr>
        <w:t>15 Ft</w:t>
      </w:r>
      <w:r w:rsidR="000F4D98" w:rsidRPr="001947C4">
        <w:rPr>
          <w:rStyle w:val="Szvegtrzs14ptFlkvrTrkz0pt"/>
          <w:rFonts w:ascii="Arial" w:hAnsi="Arial" w:cs="Arial"/>
          <w:b w:val="0"/>
          <w:sz w:val="24"/>
          <w:szCs w:val="24"/>
        </w:rPr>
        <w:t xml:space="preserve"> + ÁFA</w:t>
      </w:r>
      <w:r w:rsidR="00D02609" w:rsidRPr="001947C4">
        <w:rPr>
          <w:rStyle w:val="Szvegtrzs14ptFlkvrTrkz0pt"/>
          <w:rFonts w:ascii="Arial" w:hAnsi="Arial" w:cs="Arial"/>
          <w:b w:val="0"/>
          <w:sz w:val="24"/>
          <w:szCs w:val="24"/>
        </w:rPr>
        <w:t>/db</w:t>
      </w:r>
    </w:p>
    <w:p w14:paraId="638630F3" w14:textId="3ED5EE2D" w:rsidR="00D02609" w:rsidRPr="001947C4" w:rsidRDefault="002553BF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Arial" w:hAnsi="Arial" w:cs="Arial"/>
          <w:b w:val="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 20-50g között</w:t>
      </w: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</w:r>
      <w:proofErr w:type="gramStart"/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……………</w:t>
      </w:r>
      <w:proofErr w:type="gramEnd"/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db</w:t>
      </w: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  <w:t>O</w:t>
      </w:r>
      <w:r w:rsidR="00472E8E" w:rsidRPr="001947C4">
        <w:rPr>
          <w:rStyle w:val="Szvegtrzs14ptFlkvrTrkz0pt"/>
          <w:rFonts w:ascii="Arial" w:hAnsi="Arial" w:cs="Arial"/>
          <w:b w:val="0"/>
          <w:sz w:val="24"/>
          <w:szCs w:val="24"/>
        </w:rPr>
        <w:t xml:space="preserve"> </w:t>
      </w:r>
      <w:r w:rsidR="00D02609" w:rsidRPr="001947C4">
        <w:rPr>
          <w:rStyle w:val="Szvegtrzs14ptFlkvrTrkz0pt"/>
          <w:rFonts w:ascii="Arial" w:hAnsi="Arial" w:cs="Arial"/>
          <w:b w:val="0"/>
          <w:sz w:val="24"/>
          <w:szCs w:val="24"/>
        </w:rPr>
        <w:t>19,50 Ft</w:t>
      </w:r>
      <w:r w:rsidR="000F4D98" w:rsidRPr="001947C4">
        <w:rPr>
          <w:rStyle w:val="Szvegtrzs14ptFlkvrTrkz0pt"/>
          <w:rFonts w:ascii="Arial" w:hAnsi="Arial" w:cs="Arial"/>
          <w:b w:val="0"/>
          <w:sz w:val="24"/>
          <w:szCs w:val="24"/>
        </w:rPr>
        <w:t xml:space="preserve"> + ÁFA</w:t>
      </w:r>
      <w:r w:rsidR="00D02609" w:rsidRPr="001947C4">
        <w:rPr>
          <w:rStyle w:val="Szvegtrzs14ptFlkvrTrkz0pt"/>
          <w:rFonts w:ascii="Arial" w:hAnsi="Arial" w:cs="Arial"/>
          <w:b w:val="0"/>
          <w:sz w:val="24"/>
          <w:szCs w:val="24"/>
        </w:rPr>
        <w:t>/db</w:t>
      </w:r>
    </w:p>
    <w:p w14:paraId="2E10D8E8" w14:textId="77777777" w:rsidR="00D02609" w:rsidRPr="001947C4" w:rsidRDefault="00D02609" w:rsidP="00D02609">
      <w:pPr>
        <w:spacing w:line="360" w:lineRule="exact"/>
        <w:contextualSpacing/>
        <w:mirrorIndents/>
        <w:rPr>
          <w:rFonts w:ascii="Arial" w:hAnsi="Arial" w:cs="Arial"/>
          <w:b/>
        </w:rPr>
      </w:pPr>
    </w:p>
    <w:p w14:paraId="575E1512" w14:textId="77777777" w:rsidR="008468DE" w:rsidRPr="001947C4" w:rsidRDefault="008810FF" w:rsidP="00D02609">
      <w:pPr>
        <w:spacing w:line="360" w:lineRule="exact"/>
        <w:contextualSpacing/>
        <w:mirrorIndents/>
        <w:rPr>
          <w:rFonts w:ascii="Arial" w:hAnsi="Arial" w:cs="Arial"/>
          <w:b/>
        </w:rPr>
      </w:pPr>
      <w:r w:rsidRPr="001947C4">
        <w:rPr>
          <w:rFonts w:ascii="Arial" w:hAnsi="Arial" w:cs="Arial"/>
          <w:b/>
        </w:rPr>
        <w:t>A hirdetés megjelenésének ideje:</w:t>
      </w:r>
    </w:p>
    <w:p w14:paraId="4F5B36BE" w14:textId="21A87212" w:rsidR="00D437ED" w:rsidRPr="001947C4" w:rsidRDefault="00C87BF1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Arial" w:hAnsi="Arial" w:cs="Arial"/>
          <w:spacing w:val="-20"/>
          <w:sz w:val="24"/>
          <w:szCs w:val="24"/>
        </w:rPr>
      </w:pPr>
      <w:r w:rsidRPr="001947C4">
        <w:rPr>
          <w:rStyle w:val="SzvegtrzsExact"/>
          <w:rFonts w:ascii="Arial" w:hAnsi="Arial" w:cs="Arial"/>
          <w:spacing w:val="-20"/>
          <w:sz w:val="24"/>
          <w:szCs w:val="24"/>
        </w:rPr>
        <w:t>O</w:t>
      </w:r>
      <w:r w:rsidR="00784D28" w:rsidRPr="001947C4">
        <w:rPr>
          <w:rStyle w:val="SzvegtrzsExact"/>
          <w:rFonts w:ascii="Arial" w:hAnsi="Arial" w:cs="Arial"/>
          <w:spacing w:val="-20"/>
          <w:sz w:val="24"/>
          <w:szCs w:val="24"/>
        </w:rPr>
        <w:t xml:space="preserve"> </w:t>
      </w:r>
      <w:r w:rsidR="00D437ED" w:rsidRPr="001947C4">
        <w:rPr>
          <w:rStyle w:val="SzvegtrzsExact"/>
          <w:rFonts w:ascii="Arial" w:hAnsi="Arial" w:cs="Arial"/>
          <w:spacing w:val="-20"/>
          <w:sz w:val="24"/>
          <w:szCs w:val="24"/>
        </w:rPr>
        <w:t>január</w:t>
      </w:r>
    </w:p>
    <w:p w14:paraId="795003BE" w14:textId="4B48C883" w:rsidR="00D437ED" w:rsidRPr="001947C4" w:rsidRDefault="00C87BF1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Arial" w:hAnsi="Arial" w:cs="Arial"/>
          <w:spacing w:val="-2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</w:t>
      </w:r>
      <w:r w:rsidR="00D437ED" w:rsidRPr="001947C4">
        <w:rPr>
          <w:rStyle w:val="SzvegtrzsExact"/>
          <w:rFonts w:ascii="Arial" w:hAnsi="Arial" w:cs="Arial"/>
          <w:spacing w:val="-20"/>
          <w:sz w:val="24"/>
          <w:szCs w:val="24"/>
        </w:rPr>
        <w:t xml:space="preserve"> február</w:t>
      </w:r>
    </w:p>
    <w:p w14:paraId="0DAC7F5F" w14:textId="154CF0AD" w:rsidR="00D437ED" w:rsidRPr="001947C4" w:rsidRDefault="00C87BF1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Arial" w:hAnsi="Arial" w:cs="Arial"/>
          <w:spacing w:val="-2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</w:t>
      </w:r>
      <w:r w:rsidR="00D437ED" w:rsidRPr="001947C4">
        <w:rPr>
          <w:rStyle w:val="Szvegtrzs12ptFlkvrTrkz0ptExact"/>
          <w:rFonts w:ascii="Arial" w:hAnsi="Arial" w:cs="Arial"/>
        </w:rPr>
        <w:t xml:space="preserve"> </w:t>
      </w:r>
      <w:r w:rsidR="00D437ED" w:rsidRPr="001947C4">
        <w:rPr>
          <w:rStyle w:val="SzvegtrzsExact"/>
          <w:rFonts w:ascii="Arial" w:hAnsi="Arial" w:cs="Arial"/>
          <w:spacing w:val="-20"/>
          <w:sz w:val="24"/>
          <w:szCs w:val="24"/>
        </w:rPr>
        <w:t>március</w:t>
      </w:r>
    </w:p>
    <w:p w14:paraId="2D9F0FFE" w14:textId="52E5AB43" w:rsidR="00D437ED" w:rsidRPr="001947C4" w:rsidRDefault="00C87BF1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</w:t>
      </w:r>
      <w:r w:rsidR="00D437ED" w:rsidRPr="001947C4">
        <w:rPr>
          <w:rStyle w:val="Szvegtrzs14ptFlkvrTrkz0pt"/>
          <w:rFonts w:ascii="Arial" w:hAnsi="Arial" w:cs="Arial"/>
          <w:b w:val="0"/>
          <w:sz w:val="24"/>
          <w:szCs w:val="24"/>
        </w:rPr>
        <w:t xml:space="preserve"> április</w:t>
      </w:r>
    </w:p>
    <w:p w14:paraId="4A354AC1" w14:textId="521A6A9A" w:rsidR="00D437ED" w:rsidRPr="001947C4" w:rsidRDefault="00C87BF1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Arial" w:hAnsi="Arial" w:cs="Arial"/>
          <w:spacing w:val="-2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</w:t>
      </w:r>
      <w:r w:rsidR="00D437ED" w:rsidRPr="001947C4">
        <w:rPr>
          <w:rStyle w:val="SzvegtrzsExact"/>
          <w:rFonts w:ascii="Arial" w:hAnsi="Arial" w:cs="Arial"/>
          <w:spacing w:val="-20"/>
          <w:sz w:val="24"/>
          <w:szCs w:val="24"/>
        </w:rPr>
        <w:t xml:space="preserve"> május</w:t>
      </w:r>
    </w:p>
    <w:p w14:paraId="7981B2E3" w14:textId="506083AD" w:rsidR="00D437ED" w:rsidRPr="001947C4" w:rsidRDefault="00C87BF1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Arial" w:hAnsi="Arial" w:cs="Arial"/>
          <w:spacing w:val="-20"/>
          <w:sz w:val="24"/>
          <w:szCs w:val="24"/>
        </w:rPr>
      </w:pPr>
      <w:r w:rsidRPr="001947C4">
        <w:rPr>
          <w:rStyle w:val="SzvegtrzsExact"/>
          <w:rFonts w:ascii="Arial" w:hAnsi="Arial" w:cs="Arial"/>
          <w:spacing w:val="-20"/>
          <w:sz w:val="24"/>
          <w:szCs w:val="24"/>
        </w:rPr>
        <w:t>O június</w:t>
      </w:r>
    </w:p>
    <w:p w14:paraId="7FB8BA6D" w14:textId="77777777" w:rsidR="00D437ED" w:rsidRPr="001947C4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Arial" w:hAnsi="Arial" w:cs="Arial"/>
          <w:spacing w:val="-2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</w:t>
      </w:r>
      <w:r w:rsidRPr="001947C4">
        <w:rPr>
          <w:rStyle w:val="Szvegtrzs12ptFlkvrTrkz0ptExact"/>
          <w:rFonts w:ascii="Arial" w:hAnsi="Arial" w:cs="Arial"/>
          <w:b w:val="0"/>
        </w:rPr>
        <w:t xml:space="preserve"> július</w:t>
      </w:r>
    </w:p>
    <w:p w14:paraId="6CD4F37D" w14:textId="77777777" w:rsidR="00D437ED" w:rsidRPr="001947C4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 augusztus</w:t>
      </w:r>
    </w:p>
    <w:p w14:paraId="408DE10B" w14:textId="77777777" w:rsidR="00D437ED" w:rsidRPr="001947C4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Arial" w:hAnsi="Arial" w:cs="Arial"/>
          <w:spacing w:val="-2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</w:t>
      </w:r>
      <w:r w:rsidRPr="001947C4">
        <w:rPr>
          <w:rStyle w:val="SzvegtrzsExact"/>
          <w:rFonts w:ascii="Arial" w:hAnsi="Arial" w:cs="Arial"/>
          <w:spacing w:val="-20"/>
          <w:sz w:val="24"/>
          <w:szCs w:val="24"/>
        </w:rPr>
        <w:t xml:space="preserve"> szeptember</w:t>
      </w:r>
    </w:p>
    <w:p w14:paraId="1DFF4CB9" w14:textId="77777777" w:rsidR="00D437ED" w:rsidRPr="001947C4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Arial" w:hAnsi="Arial" w:cs="Arial"/>
          <w:spacing w:val="-2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</w:t>
      </w:r>
      <w:r w:rsidRPr="001947C4">
        <w:rPr>
          <w:rStyle w:val="SzvegtrzsExact"/>
          <w:rFonts w:ascii="Arial" w:hAnsi="Arial" w:cs="Arial"/>
          <w:spacing w:val="-20"/>
          <w:sz w:val="24"/>
          <w:szCs w:val="24"/>
        </w:rPr>
        <w:t xml:space="preserve"> október</w:t>
      </w:r>
    </w:p>
    <w:p w14:paraId="662F13FF" w14:textId="77777777" w:rsidR="00D437ED" w:rsidRPr="001947C4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Arial" w:hAnsi="Arial" w:cs="Arial"/>
          <w:spacing w:val="-2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</w:t>
      </w:r>
      <w:r w:rsidRPr="001947C4">
        <w:rPr>
          <w:rStyle w:val="Szvegtrzs12ptFlkvrTrkz0ptExact"/>
          <w:rFonts w:ascii="Arial" w:hAnsi="Arial" w:cs="Arial"/>
          <w:b w:val="0"/>
        </w:rPr>
        <w:t xml:space="preserve"> november</w:t>
      </w:r>
    </w:p>
    <w:p w14:paraId="371EFFB8" w14:textId="77777777" w:rsidR="00D437ED" w:rsidRPr="001947C4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 december</w:t>
      </w:r>
    </w:p>
    <w:p w14:paraId="3B4506C4" w14:textId="77777777" w:rsidR="00F31D1C" w:rsidRPr="001947C4" w:rsidRDefault="00F31D1C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62216DA2" w14:textId="77777777" w:rsidR="00D437ED" w:rsidRPr="001947C4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3777D74A" w14:textId="77777777" w:rsidR="00D437ED" w:rsidRPr="001947C4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0B8AF9E4" w14:textId="77777777" w:rsidR="00D437ED" w:rsidRPr="001947C4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6DA168A8" w14:textId="77777777" w:rsidR="00D437ED" w:rsidRPr="001947C4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6438E426" w14:textId="77777777" w:rsidR="00D437ED" w:rsidRPr="001947C4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00AAF5C9" w14:textId="77777777" w:rsidR="00B0724A" w:rsidRPr="001947C4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39A3E195" w14:textId="77777777" w:rsidR="00B0724A" w:rsidRPr="001947C4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  <w:r w:rsidRPr="001947C4">
        <w:rPr>
          <w:rFonts w:ascii="Arial" w:hAnsi="Arial" w:cs="Arial"/>
          <w:b/>
          <w:sz w:val="24"/>
          <w:szCs w:val="24"/>
        </w:rPr>
        <w:t>Kedvezmények:</w:t>
      </w:r>
    </w:p>
    <w:p w14:paraId="5F11E87F" w14:textId="77777777" w:rsidR="00B0724A" w:rsidRPr="001947C4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4D112D7F" w14:textId="072D5922" w:rsidR="00B0724A" w:rsidRPr="001947C4" w:rsidRDefault="00566306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47C4">
        <w:rPr>
          <w:rFonts w:ascii="Arial" w:hAnsi="Arial" w:cs="Arial"/>
          <w:sz w:val="24"/>
          <w:szCs w:val="24"/>
        </w:rPr>
        <w:t>O</w:t>
      </w:r>
      <w:r w:rsidR="00297421" w:rsidRPr="001947C4">
        <w:rPr>
          <w:rFonts w:ascii="Arial" w:hAnsi="Arial" w:cs="Arial"/>
          <w:sz w:val="24"/>
          <w:szCs w:val="24"/>
        </w:rPr>
        <w:t xml:space="preserve"> </w:t>
      </w:r>
      <w:r w:rsidR="00B0724A" w:rsidRPr="001947C4">
        <w:rPr>
          <w:rFonts w:ascii="Arial" w:hAnsi="Arial" w:cs="Arial"/>
          <w:sz w:val="24"/>
          <w:szCs w:val="24"/>
        </w:rPr>
        <w:t>3 számra lekötés és egy összegben fizetés</w:t>
      </w:r>
      <w:r w:rsidR="009D1FF4" w:rsidRPr="001947C4">
        <w:rPr>
          <w:rFonts w:ascii="Arial" w:hAnsi="Arial" w:cs="Arial"/>
          <w:sz w:val="24"/>
          <w:szCs w:val="24"/>
        </w:rPr>
        <w:t xml:space="preserve"> az első számban való </w:t>
      </w:r>
      <w:r w:rsidR="00297421" w:rsidRPr="001947C4">
        <w:rPr>
          <w:rFonts w:ascii="Arial" w:hAnsi="Arial" w:cs="Arial"/>
          <w:sz w:val="24"/>
          <w:szCs w:val="24"/>
        </w:rPr>
        <w:t>megjelenéskor 5</w:t>
      </w:r>
      <w:r w:rsidR="0067006A" w:rsidRPr="001947C4">
        <w:rPr>
          <w:rFonts w:ascii="Arial" w:hAnsi="Arial" w:cs="Arial"/>
          <w:sz w:val="24"/>
          <w:szCs w:val="24"/>
        </w:rPr>
        <w:t>%</w:t>
      </w:r>
    </w:p>
    <w:p w14:paraId="270B476A" w14:textId="47AFF77B" w:rsidR="00B0724A" w:rsidRPr="001947C4" w:rsidRDefault="00317B7F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47C4">
        <w:rPr>
          <w:rFonts w:ascii="Arial" w:hAnsi="Arial" w:cs="Arial"/>
          <w:sz w:val="24"/>
          <w:szCs w:val="24"/>
        </w:rPr>
        <w:t>O</w:t>
      </w:r>
      <w:r w:rsidR="00297421" w:rsidRPr="001947C4">
        <w:rPr>
          <w:rFonts w:ascii="Arial" w:hAnsi="Arial" w:cs="Arial"/>
          <w:sz w:val="24"/>
          <w:szCs w:val="24"/>
        </w:rPr>
        <w:t xml:space="preserve"> </w:t>
      </w:r>
      <w:r w:rsidR="00BA04D2" w:rsidRPr="001947C4">
        <w:rPr>
          <w:rFonts w:ascii="Arial" w:hAnsi="Arial" w:cs="Arial"/>
          <w:sz w:val="24"/>
          <w:szCs w:val="24"/>
        </w:rPr>
        <w:t>6 számra lekötés és egy összegben fizetés</w:t>
      </w:r>
      <w:r w:rsidR="009D1FF4" w:rsidRPr="001947C4">
        <w:rPr>
          <w:rFonts w:ascii="Arial" w:hAnsi="Arial" w:cs="Arial"/>
          <w:sz w:val="24"/>
          <w:szCs w:val="24"/>
        </w:rPr>
        <w:t xml:space="preserve"> az első számban való </w:t>
      </w:r>
      <w:r w:rsidR="00297421" w:rsidRPr="001947C4">
        <w:rPr>
          <w:rFonts w:ascii="Arial" w:hAnsi="Arial" w:cs="Arial"/>
          <w:sz w:val="24"/>
          <w:szCs w:val="24"/>
        </w:rPr>
        <w:t>megjelenéskor 10</w:t>
      </w:r>
      <w:r w:rsidR="0067006A" w:rsidRPr="001947C4">
        <w:rPr>
          <w:rFonts w:ascii="Arial" w:hAnsi="Arial" w:cs="Arial"/>
          <w:sz w:val="24"/>
          <w:szCs w:val="24"/>
        </w:rPr>
        <w:t>%</w:t>
      </w:r>
    </w:p>
    <w:p w14:paraId="76BF8505" w14:textId="0AB4F0F9" w:rsidR="00BA04D2" w:rsidRPr="001947C4" w:rsidRDefault="00297421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47C4">
        <w:rPr>
          <w:rFonts w:ascii="Arial" w:hAnsi="Arial" w:cs="Arial"/>
          <w:sz w:val="24"/>
          <w:szCs w:val="24"/>
        </w:rPr>
        <w:t xml:space="preserve">O </w:t>
      </w:r>
      <w:r w:rsidR="00BA04D2" w:rsidRPr="001947C4">
        <w:rPr>
          <w:rFonts w:ascii="Arial" w:hAnsi="Arial" w:cs="Arial"/>
          <w:sz w:val="24"/>
          <w:szCs w:val="24"/>
        </w:rPr>
        <w:t>12 számra lekötés és egy összegben fizeté</w:t>
      </w:r>
      <w:r w:rsidR="009D1FF4" w:rsidRPr="001947C4">
        <w:rPr>
          <w:rFonts w:ascii="Arial" w:hAnsi="Arial" w:cs="Arial"/>
          <w:sz w:val="24"/>
          <w:szCs w:val="24"/>
        </w:rPr>
        <w:t xml:space="preserve">s az első számban való </w:t>
      </w:r>
      <w:proofErr w:type="gramStart"/>
      <w:r w:rsidR="009D1FF4" w:rsidRPr="001947C4">
        <w:rPr>
          <w:rFonts w:ascii="Arial" w:hAnsi="Arial" w:cs="Arial"/>
          <w:sz w:val="24"/>
          <w:szCs w:val="24"/>
        </w:rPr>
        <w:t xml:space="preserve">megjelenéskor  </w:t>
      </w:r>
      <w:r w:rsidR="00BF7CED" w:rsidRPr="001947C4">
        <w:rPr>
          <w:rFonts w:ascii="Arial" w:hAnsi="Arial" w:cs="Arial"/>
          <w:sz w:val="24"/>
          <w:szCs w:val="24"/>
        </w:rPr>
        <w:t>1</w:t>
      </w:r>
      <w:r w:rsidR="0067006A" w:rsidRPr="001947C4">
        <w:rPr>
          <w:rFonts w:ascii="Arial" w:hAnsi="Arial" w:cs="Arial"/>
          <w:sz w:val="24"/>
          <w:szCs w:val="24"/>
        </w:rPr>
        <w:t>5</w:t>
      </w:r>
      <w:proofErr w:type="gramEnd"/>
      <w:r w:rsidR="0067006A" w:rsidRPr="001947C4">
        <w:rPr>
          <w:rFonts w:ascii="Arial" w:hAnsi="Arial" w:cs="Arial"/>
          <w:sz w:val="24"/>
          <w:szCs w:val="24"/>
        </w:rPr>
        <w:t>%</w:t>
      </w:r>
      <w:r w:rsidR="0067006A" w:rsidRPr="001947C4">
        <w:rPr>
          <w:rFonts w:ascii="Arial" w:hAnsi="Arial" w:cs="Arial"/>
          <w:sz w:val="24"/>
          <w:szCs w:val="24"/>
        </w:rPr>
        <w:tab/>
      </w:r>
    </w:p>
    <w:p w14:paraId="2C5F1704" w14:textId="77777777" w:rsidR="00B0724A" w:rsidRPr="001947C4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5702B437" w14:textId="77777777" w:rsidR="00BA04D2" w:rsidRPr="001947C4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1DC891ED" w14:textId="77777777" w:rsidR="00991AA4" w:rsidRPr="001947C4" w:rsidRDefault="008810FF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  <w:r w:rsidRPr="001947C4">
        <w:rPr>
          <w:rFonts w:ascii="Arial" w:hAnsi="Arial" w:cs="Arial"/>
          <w:b/>
          <w:sz w:val="24"/>
          <w:szCs w:val="24"/>
        </w:rPr>
        <w:t>A s</w:t>
      </w:r>
      <w:r w:rsidR="00991AA4" w:rsidRPr="001947C4">
        <w:rPr>
          <w:rFonts w:ascii="Arial" w:hAnsi="Arial" w:cs="Arial"/>
          <w:b/>
          <w:sz w:val="24"/>
          <w:szCs w:val="24"/>
        </w:rPr>
        <w:t>zámlafizetés módja:</w:t>
      </w:r>
    </w:p>
    <w:p w14:paraId="3292F2D0" w14:textId="77777777" w:rsidR="0067006A" w:rsidRPr="001947C4" w:rsidRDefault="0067006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6B720DA1" w14:textId="5C678C1F" w:rsidR="00784D28" w:rsidRPr="001947C4" w:rsidRDefault="00D315C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Arial" w:hAnsi="Arial" w:cs="Arial"/>
          <w:b w:val="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  <w:t xml:space="preserve">   </w:t>
      </w:r>
      <w:r w:rsidR="00E90F06" w:rsidRPr="001947C4">
        <w:rPr>
          <w:rStyle w:val="Szvegtrzs14ptFlkvrTrkz0pt"/>
          <w:rFonts w:ascii="Arial" w:hAnsi="Arial" w:cs="Arial"/>
          <w:b w:val="0"/>
          <w:sz w:val="24"/>
          <w:szCs w:val="24"/>
        </w:rPr>
        <w:t xml:space="preserve">O </w:t>
      </w:r>
      <w:proofErr w:type="gramStart"/>
      <w:r w:rsidR="00991AA4" w:rsidRPr="001947C4">
        <w:rPr>
          <w:rStyle w:val="Szvegtrzs14ptFlkvrTrkz0pt"/>
          <w:rFonts w:ascii="Arial" w:hAnsi="Arial" w:cs="Arial"/>
          <w:b w:val="0"/>
          <w:sz w:val="24"/>
          <w:szCs w:val="24"/>
        </w:rPr>
        <w:t>készpénz</w:t>
      </w: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</w: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</w: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</w:r>
      <w:r w:rsidR="005B14D3"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</w:r>
      <w:r w:rsidR="005B14D3"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  <w:t xml:space="preserve">  </w:t>
      </w:r>
      <w:r w:rsidR="00E90F06" w:rsidRPr="001947C4">
        <w:rPr>
          <w:rStyle w:val="Szvegtrzs14ptFlkvrTrkz0pt"/>
          <w:rFonts w:ascii="Arial" w:hAnsi="Arial" w:cs="Arial"/>
          <w:b w:val="0"/>
          <w:sz w:val="24"/>
          <w:szCs w:val="24"/>
        </w:rPr>
        <w:t>O</w:t>
      </w:r>
      <w:proofErr w:type="gramEnd"/>
      <w:r w:rsidR="00991AA4" w:rsidRPr="001947C4">
        <w:rPr>
          <w:rStyle w:val="Szvegtrzs14ptFlkvrTrkz0pt"/>
          <w:rFonts w:ascii="Arial" w:hAnsi="Arial" w:cs="Arial"/>
          <w:b w:val="0"/>
          <w:sz w:val="24"/>
          <w:szCs w:val="24"/>
        </w:rPr>
        <w:t xml:space="preserve"> átutalás 8 napon belül</w:t>
      </w:r>
    </w:p>
    <w:p w14:paraId="2203C907" w14:textId="77777777" w:rsidR="001F4D75" w:rsidRPr="001947C4" w:rsidRDefault="001F4D75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Arial" w:hAnsi="Arial" w:cs="Arial"/>
          <w:b w:val="0"/>
          <w:sz w:val="24"/>
          <w:szCs w:val="24"/>
        </w:rPr>
      </w:pPr>
    </w:p>
    <w:p w14:paraId="0043C15C" w14:textId="77777777" w:rsidR="001F4D75" w:rsidRPr="001947C4" w:rsidRDefault="001F4D75" w:rsidP="001F4D75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Arial" w:hAnsi="Arial" w:cs="Arial"/>
          <w:spacing w:val="-20"/>
          <w:sz w:val="24"/>
          <w:szCs w:val="24"/>
          <w:u w:val="none"/>
        </w:rPr>
      </w:pPr>
    </w:p>
    <w:p w14:paraId="73BBA206" w14:textId="4BADB2AE" w:rsidR="001F4D75" w:rsidRPr="001947C4" w:rsidRDefault="001F4D75" w:rsidP="001F4D75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</w:rPr>
      </w:pPr>
      <w:r w:rsidRPr="001947C4"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</w:rPr>
        <w:t xml:space="preserve">Számított díj (a számlázó tölti ki!):         </w:t>
      </w:r>
      <w:r w:rsidRPr="001947C4"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</w:rPr>
        <w:tab/>
      </w:r>
      <w:r w:rsidRPr="001947C4"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</w:rPr>
        <w:tab/>
      </w:r>
      <w:proofErr w:type="gramStart"/>
      <w:r w:rsidRPr="001947C4"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</w:rPr>
        <w:t>……………………………………</w:t>
      </w:r>
      <w:proofErr w:type="gramEnd"/>
      <w:r w:rsidRPr="001947C4">
        <w:rPr>
          <w:rStyle w:val="SzvegtrzsExact0"/>
          <w:rFonts w:ascii="Arial" w:hAnsi="Arial" w:cs="Arial"/>
          <w:b/>
          <w:spacing w:val="-20"/>
          <w:sz w:val="24"/>
          <w:szCs w:val="24"/>
          <w:u w:val="none"/>
        </w:rPr>
        <w:t>Ft</w:t>
      </w:r>
    </w:p>
    <w:p w14:paraId="0643D7D4" w14:textId="77777777" w:rsidR="001F4D75" w:rsidRPr="001947C4" w:rsidRDefault="001F4D75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Arial" w:hAnsi="Arial" w:cs="Arial"/>
          <w:b w:val="0"/>
          <w:sz w:val="24"/>
          <w:szCs w:val="24"/>
          <w:u w:val="single"/>
        </w:rPr>
      </w:pPr>
    </w:p>
    <w:p w14:paraId="3EDA2285" w14:textId="425D9F98" w:rsidR="00852B61" w:rsidRPr="001947C4" w:rsidRDefault="00991AA4" w:rsidP="001F4D75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Arial" w:hAnsi="Arial" w:cs="Arial"/>
          <w:b w:val="0"/>
          <w:sz w:val="24"/>
          <w:szCs w:val="24"/>
        </w:rPr>
      </w:pPr>
      <w:r w:rsidRPr="001947C4">
        <w:rPr>
          <w:rStyle w:val="Szvegtrzs14ptFlkvrTrkz0pt"/>
          <w:rFonts w:ascii="Arial" w:hAnsi="Arial" w:cs="Arial"/>
          <w:b w:val="0"/>
          <w:sz w:val="24"/>
          <w:szCs w:val="24"/>
        </w:rPr>
        <w:tab/>
      </w:r>
    </w:p>
    <w:p w14:paraId="516B10FF" w14:textId="77777777" w:rsidR="00023724" w:rsidRPr="001947C4" w:rsidRDefault="00023724" w:rsidP="001947C4">
      <w:pPr>
        <w:pStyle w:val="Szvegtrzs40"/>
        <w:spacing w:line="240" w:lineRule="auto"/>
        <w:contextualSpacing/>
        <w:mirrorIndents/>
        <w:jc w:val="left"/>
        <w:rPr>
          <w:rFonts w:ascii="Arial" w:hAnsi="Arial" w:cs="Arial"/>
          <w:bCs/>
          <w:sz w:val="24"/>
          <w:szCs w:val="24"/>
        </w:rPr>
      </w:pPr>
      <w:r w:rsidRPr="001947C4">
        <w:rPr>
          <w:rFonts w:ascii="Arial" w:hAnsi="Arial" w:cs="Arial"/>
          <w:bCs/>
          <w:sz w:val="24"/>
          <w:szCs w:val="24"/>
        </w:rPr>
        <w:t>A Kiadó</w:t>
      </w:r>
      <w:r w:rsidR="009D1FF4" w:rsidRPr="001947C4">
        <w:rPr>
          <w:rFonts w:ascii="Arial" w:hAnsi="Arial" w:cs="Arial"/>
          <w:bCs/>
          <w:sz w:val="24"/>
          <w:szCs w:val="24"/>
        </w:rPr>
        <w:t xml:space="preserve"> és Alapító</w:t>
      </w:r>
      <w:r w:rsidRPr="001947C4">
        <w:rPr>
          <w:rFonts w:ascii="Arial" w:hAnsi="Arial" w:cs="Arial"/>
          <w:bCs/>
          <w:sz w:val="24"/>
          <w:szCs w:val="24"/>
        </w:rPr>
        <w:t xml:space="preserve"> a hirdetések tartalmáért és az abban közölt adatok helyességéért felelősséget nem vállal! </w:t>
      </w:r>
    </w:p>
    <w:p w14:paraId="1377E7D2" w14:textId="730F557D" w:rsidR="00023724" w:rsidRPr="001947C4" w:rsidRDefault="00023724" w:rsidP="001947C4">
      <w:pPr>
        <w:pStyle w:val="Szvegtrzs40"/>
        <w:spacing w:line="240" w:lineRule="auto"/>
        <w:contextualSpacing/>
        <w:mirrorIndents/>
        <w:jc w:val="left"/>
        <w:rPr>
          <w:rFonts w:ascii="Arial" w:hAnsi="Arial" w:cs="Arial"/>
          <w:bCs/>
          <w:sz w:val="24"/>
          <w:szCs w:val="24"/>
        </w:rPr>
      </w:pPr>
      <w:r w:rsidRPr="001947C4">
        <w:rPr>
          <w:rFonts w:ascii="Arial" w:hAnsi="Arial" w:cs="Arial"/>
          <w:bCs/>
          <w:sz w:val="24"/>
          <w:szCs w:val="24"/>
        </w:rPr>
        <w:t xml:space="preserve">A hirdetéseket nem </w:t>
      </w:r>
      <w:proofErr w:type="gramStart"/>
      <w:r w:rsidR="005F07AC" w:rsidRPr="001947C4">
        <w:rPr>
          <w:rFonts w:ascii="Arial" w:hAnsi="Arial" w:cs="Arial"/>
          <w:bCs/>
          <w:sz w:val="24"/>
          <w:szCs w:val="24"/>
        </w:rPr>
        <w:t>őrizzük</w:t>
      </w:r>
      <w:proofErr w:type="gramEnd"/>
      <w:r w:rsidRPr="001947C4">
        <w:rPr>
          <w:rFonts w:ascii="Arial" w:hAnsi="Arial" w:cs="Arial"/>
          <w:bCs/>
          <w:sz w:val="24"/>
          <w:szCs w:val="24"/>
        </w:rPr>
        <w:t xml:space="preserve"> meg és nem adjuk vissza. A hirdető a </w:t>
      </w:r>
      <w:r w:rsidR="0096157D" w:rsidRPr="001947C4">
        <w:rPr>
          <w:rFonts w:ascii="Arial" w:hAnsi="Arial" w:cs="Arial"/>
          <w:bCs/>
          <w:sz w:val="24"/>
          <w:szCs w:val="24"/>
        </w:rPr>
        <w:t>megrendeléskor</w:t>
      </w:r>
      <w:r w:rsidRPr="001947C4">
        <w:rPr>
          <w:rFonts w:ascii="Arial" w:hAnsi="Arial" w:cs="Arial"/>
          <w:bCs/>
          <w:sz w:val="24"/>
          <w:szCs w:val="24"/>
        </w:rPr>
        <w:t xml:space="preserve"> kijelenti, hogy hirdetésének tartalma nem ütközik jó erkölcsbe és jogszabályokba, amennyiben ettől eltér, vállalja ennek következményeit.</w:t>
      </w:r>
    </w:p>
    <w:p w14:paraId="7A052D51" w14:textId="77777777" w:rsidR="005B14D3" w:rsidRPr="001947C4" w:rsidRDefault="005B14D3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Arial" w:hAnsi="Arial" w:cs="Arial"/>
          <w:b w:val="0"/>
          <w:sz w:val="24"/>
          <w:szCs w:val="24"/>
        </w:rPr>
      </w:pPr>
    </w:p>
    <w:p w14:paraId="33A867F3" w14:textId="77777777" w:rsidR="00BA04D2" w:rsidRPr="001947C4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Arial" w:hAnsi="Arial" w:cs="Arial"/>
          <w:b w:val="0"/>
          <w:sz w:val="24"/>
          <w:szCs w:val="24"/>
        </w:rPr>
      </w:pPr>
    </w:p>
    <w:tbl>
      <w:tblPr>
        <w:tblStyle w:val="Rcsostblzat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991AA4" w:rsidRPr="001947C4" w14:paraId="7C103A38" w14:textId="77777777" w:rsidTr="00991AA4">
        <w:tc>
          <w:tcPr>
            <w:tcW w:w="4532" w:type="dxa"/>
          </w:tcPr>
          <w:p w14:paraId="2BFE0241" w14:textId="0FE84AF1" w:rsidR="00784D28" w:rsidRPr="001947C4" w:rsidRDefault="00562971" w:rsidP="00784D28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</w:pPr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Budakeszi</w:t>
            </w:r>
            <w:proofErr w:type="gramStart"/>
            <w:r w:rsidRPr="001947C4">
              <w:rPr>
                <w:rStyle w:val="Szvegtrzs14ptFlkvrTrkz0pt"/>
                <w:rFonts w:ascii="Arial" w:hAnsi="Arial" w:cs="Arial"/>
                <w:b w:val="0"/>
                <w:sz w:val="24"/>
                <w:szCs w:val="24"/>
              </w:rPr>
              <w:t>,……………………………</w:t>
            </w:r>
            <w:proofErr w:type="gramEnd"/>
          </w:p>
          <w:p w14:paraId="5C8FA1D8" w14:textId="77777777" w:rsidR="00784D28" w:rsidRPr="001947C4" w:rsidRDefault="00784D28" w:rsidP="00784D28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57F13F" w14:textId="77777777" w:rsidR="00784D28" w:rsidRPr="001947C4" w:rsidRDefault="00784D28" w:rsidP="00784D28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14:paraId="487CF7F5" w14:textId="77777777" w:rsidR="009A6BBB" w:rsidRPr="001947C4" w:rsidRDefault="009A6BBB" w:rsidP="00784D28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14:paraId="61937624" w14:textId="77777777" w:rsidR="00784D28" w:rsidRPr="001947C4" w:rsidRDefault="00784D28" w:rsidP="00784D28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14:paraId="2F79408A" w14:textId="77777777" w:rsidR="00784D28" w:rsidRPr="001947C4" w:rsidRDefault="00784D28" w:rsidP="00784D28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14:paraId="7AAC473E" w14:textId="71283B56" w:rsidR="00991AA4" w:rsidRPr="001947C4" w:rsidRDefault="00991AA4" w:rsidP="00784D28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14:paraId="3E361C52" w14:textId="77777777" w:rsidR="00991AA4" w:rsidRPr="001947C4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Arial" w:hAnsi="Arial" w:cs="Arial"/>
                <w:b/>
                <w:sz w:val="24"/>
                <w:szCs w:val="24"/>
              </w:rPr>
            </w:pPr>
            <w:r w:rsidRPr="001947C4">
              <w:rPr>
                <w:rFonts w:ascii="Arial" w:hAnsi="Arial" w:cs="Arial"/>
                <w:b/>
                <w:sz w:val="24"/>
                <w:szCs w:val="24"/>
              </w:rPr>
              <w:t>hirdetésszervező</w:t>
            </w:r>
          </w:p>
        </w:tc>
        <w:tc>
          <w:tcPr>
            <w:tcW w:w="4533" w:type="dxa"/>
          </w:tcPr>
          <w:p w14:paraId="3CE946F0" w14:textId="77777777" w:rsidR="00991AA4" w:rsidRPr="001947C4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14:paraId="7D414C24" w14:textId="77777777" w:rsidR="009A6BBB" w:rsidRPr="001947C4" w:rsidRDefault="009A6BBB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14:paraId="77459683" w14:textId="77777777" w:rsidR="00784D28" w:rsidRPr="001947C4" w:rsidRDefault="00784D28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14:paraId="39A36AA7" w14:textId="77777777" w:rsidR="00784D28" w:rsidRPr="001947C4" w:rsidRDefault="00784D28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Arial" w:hAnsi="Arial" w:cs="Arial"/>
              </w:rPr>
            </w:pPr>
          </w:p>
          <w:p w14:paraId="14C9BA5B" w14:textId="77777777" w:rsidR="00784D28" w:rsidRPr="001947C4" w:rsidRDefault="00784D28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Arial" w:hAnsi="Arial" w:cs="Arial"/>
              </w:rPr>
            </w:pPr>
          </w:p>
          <w:p w14:paraId="66701BCE" w14:textId="77777777" w:rsidR="00784D28" w:rsidRPr="001947C4" w:rsidRDefault="00784D28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Arial" w:hAnsi="Arial" w:cs="Arial"/>
              </w:rPr>
            </w:pPr>
          </w:p>
          <w:p w14:paraId="275085BA" w14:textId="60040CEC" w:rsidR="00784D28" w:rsidRPr="001947C4" w:rsidRDefault="00784D28" w:rsidP="00784D28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left"/>
              <w:rPr>
                <w:rFonts w:ascii="Arial" w:hAnsi="Arial" w:cs="Arial"/>
              </w:rPr>
            </w:pPr>
            <w:r w:rsidRPr="001947C4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562971" w:rsidRPr="001947C4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14:paraId="7F04F3F7" w14:textId="1670A4E2" w:rsidR="00991AA4" w:rsidRPr="001947C4" w:rsidRDefault="00562971" w:rsidP="00784D28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Arial" w:hAnsi="Arial" w:cs="Arial"/>
                <w:b/>
                <w:sz w:val="24"/>
                <w:szCs w:val="24"/>
              </w:rPr>
            </w:pPr>
            <w:r w:rsidRPr="001947C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991AA4" w:rsidRPr="001947C4">
              <w:rPr>
                <w:rFonts w:ascii="Arial" w:hAnsi="Arial" w:cs="Arial"/>
                <w:b/>
                <w:sz w:val="24"/>
                <w:szCs w:val="24"/>
              </w:rPr>
              <w:t>megrendelő</w:t>
            </w:r>
          </w:p>
        </w:tc>
      </w:tr>
    </w:tbl>
    <w:p w14:paraId="15968157" w14:textId="77777777" w:rsidR="003F531A" w:rsidRPr="001947C4" w:rsidRDefault="003F531A" w:rsidP="00D02609">
      <w:pPr>
        <w:pStyle w:val="Szvegtrzs40"/>
        <w:shd w:val="clear" w:color="auto" w:fill="auto"/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49EC97FC" w14:textId="77777777" w:rsidR="0067006A" w:rsidRDefault="0067006A" w:rsidP="00D02609">
      <w:pPr>
        <w:pStyle w:val="Szvegtrzs40"/>
        <w:shd w:val="clear" w:color="auto" w:fill="auto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67006A" w:rsidSect="00F12E8C">
      <w:headerReference w:type="default" r:id="rId7"/>
      <w:type w:val="continuous"/>
      <w:pgSz w:w="11909" w:h="16838"/>
      <w:pgMar w:top="567" w:right="1418" w:bottom="57" w:left="1418" w:header="0" w:footer="6" w:gutter="0"/>
      <w:cols w:space="4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2D736" w14:textId="77777777" w:rsidR="00E423DF" w:rsidRDefault="00E423DF">
      <w:r>
        <w:separator/>
      </w:r>
    </w:p>
  </w:endnote>
  <w:endnote w:type="continuationSeparator" w:id="0">
    <w:p w14:paraId="76119714" w14:textId="77777777" w:rsidR="00E423DF" w:rsidRDefault="00E4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B0CF4" w14:textId="77777777" w:rsidR="00E423DF" w:rsidRDefault="00E423DF"/>
  </w:footnote>
  <w:footnote w:type="continuationSeparator" w:id="0">
    <w:p w14:paraId="6F384211" w14:textId="77777777" w:rsidR="00E423DF" w:rsidRDefault="00E423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76702" w14:textId="77777777" w:rsidR="00F12E8C" w:rsidRDefault="00F12E8C">
    <w:pPr>
      <w:pStyle w:val="lfej"/>
    </w:pPr>
  </w:p>
  <w:p w14:paraId="395B8E24" w14:textId="77777777" w:rsidR="00F12E8C" w:rsidRDefault="00F12E8C">
    <w:pPr>
      <w:pStyle w:val="lfej"/>
    </w:pPr>
  </w:p>
  <w:p w14:paraId="0868D3F2" w14:textId="77777777" w:rsidR="00F12E8C" w:rsidRDefault="00F12E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2DF4"/>
    <w:multiLevelType w:val="hybridMultilevel"/>
    <w:tmpl w:val="A49C91AE"/>
    <w:lvl w:ilvl="0" w:tplc="98FA36FA">
      <w:numFmt w:val="bullet"/>
      <w:lvlText w:val=""/>
      <w:lvlJc w:val="left"/>
      <w:pPr>
        <w:ind w:left="644" w:hanging="360"/>
      </w:pPr>
      <w:rPr>
        <w:rFonts w:ascii="Symbol" w:eastAsia="Tahom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DB02A7"/>
    <w:multiLevelType w:val="hybridMultilevel"/>
    <w:tmpl w:val="8E5619EC"/>
    <w:lvl w:ilvl="0" w:tplc="403824F0">
      <w:start w:val="18"/>
      <w:numFmt w:val="bullet"/>
      <w:lvlText w:val="-"/>
      <w:lvlJc w:val="left"/>
      <w:pPr>
        <w:ind w:left="2340" w:hanging="360"/>
      </w:pPr>
      <w:rPr>
        <w:rFonts w:ascii="Times New Roman" w:eastAsia="Tahom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E"/>
    <w:rsid w:val="00013DE7"/>
    <w:rsid w:val="00023724"/>
    <w:rsid w:val="00045EF7"/>
    <w:rsid w:val="0008102C"/>
    <w:rsid w:val="000C4C80"/>
    <w:rsid w:val="000C4F55"/>
    <w:rsid w:val="000D528B"/>
    <w:rsid w:val="000F4D98"/>
    <w:rsid w:val="0012396E"/>
    <w:rsid w:val="00136D94"/>
    <w:rsid w:val="00155500"/>
    <w:rsid w:val="00157473"/>
    <w:rsid w:val="0019004E"/>
    <w:rsid w:val="001947C4"/>
    <w:rsid w:val="001C7BF6"/>
    <w:rsid w:val="001F4D75"/>
    <w:rsid w:val="00212DA9"/>
    <w:rsid w:val="00227F01"/>
    <w:rsid w:val="002553BF"/>
    <w:rsid w:val="00273FCD"/>
    <w:rsid w:val="00297421"/>
    <w:rsid w:val="002B7858"/>
    <w:rsid w:val="002E2C2C"/>
    <w:rsid w:val="002E4407"/>
    <w:rsid w:val="00311803"/>
    <w:rsid w:val="00317B7F"/>
    <w:rsid w:val="00360A51"/>
    <w:rsid w:val="00391284"/>
    <w:rsid w:val="0039507D"/>
    <w:rsid w:val="003A10B4"/>
    <w:rsid w:val="003F531A"/>
    <w:rsid w:val="004262E4"/>
    <w:rsid w:val="00472E8E"/>
    <w:rsid w:val="004A1155"/>
    <w:rsid w:val="00515D70"/>
    <w:rsid w:val="0052692F"/>
    <w:rsid w:val="0054639E"/>
    <w:rsid w:val="005519D1"/>
    <w:rsid w:val="00555977"/>
    <w:rsid w:val="0055616E"/>
    <w:rsid w:val="00562971"/>
    <w:rsid w:val="00566306"/>
    <w:rsid w:val="00586368"/>
    <w:rsid w:val="005A1E47"/>
    <w:rsid w:val="005A34E4"/>
    <w:rsid w:val="005B14D3"/>
    <w:rsid w:val="005B4689"/>
    <w:rsid w:val="005C1760"/>
    <w:rsid w:val="005C5A84"/>
    <w:rsid w:val="005D3F86"/>
    <w:rsid w:val="005F07AC"/>
    <w:rsid w:val="005F79F8"/>
    <w:rsid w:val="00627D13"/>
    <w:rsid w:val="00642480"/>
    <w:rsid w:val="00646BA8"/>
    <w:rsid w:val="0067006A"/>
    <w:rsid w:val="006C7A2E"/>
    <w:rsid w:val="00704323"/>
    <w:rsid w:val="007046CD"/>
    <w:rsid w:val="00742033"/>
    <w:rsid w:val="007468B9"/>
    <w:rsid w:val="0076021D"/>
    <w:rsid w:val="00776DC2"/>
    <w:rsid w:val="00784D28"/>
    <w:rsid w:val="007A0337"/>
    <w:rsid w:val="007B2439"/>
    <w:rsid w:val="008061B4"/>
    <w:rsid w:val="00833B17"/>
    <w:rsid w:val="008468DE"/>
    <w:rsid w:val="00852B61"/>
    <w:rsid w:val="0085700B"/>
    <w:rsid w:val="008810FF"/>
    <w:rsid w:val="00896702"/>
    <w:rsid w:val="008C33F1"/>
    <w:rsid w:val="008D4393"/>
    <w:rsid w:val="008D4727"/>
    <w:rsid w:val="008F1358"/>
    <w:rsid w:val="009012FA"/>
    <w:rsid w:val="009250E4"/>
    <w:rsid w:val="0094144F"/>
    <w:rsid w:val="0096157D"/>
    <w:rsid w:val="00961FB4"/>
    <w:rsid w:val="00970624"/>
    <w:rsid w:val="00973CFC"/>
    <w:rsid w:val="00991AA4"/>
    <w:rsid w:val="009A6BBB"/>
    <w:rsid w:val="009D1FF4"/>
    <w:rsid w:val="00A753A6"/>
    <w:rsid w:val="00AC7423"/>
    <w:rsid w:val="00AE7DA5"/>
    <w:rsid w:val="00B0724A"/>
    <w:rsid w:val="00B22941"/>
    <w:rsid w:val="00B3183C"/>
    <w:rsid w:val="00B74D57"/>
    <w:rsid w:val="00B76B0F"/>
    <w:rsid w:val="00B907BD"/>
    <w:rsid w:val="00BA0230"/>
    <w:rsid w:val="00BA04D2"/>
    <w:rsid w:val="00BC4908"/>
    <w:rsid w:val="00BF7CED"/>
    <w:rsid w:val="00C0509F"/>
    <w:rsid w:val="00C62674"/>
    <w:rsid w:val="00C65C3D"/>
    <w:rsid w:val="00C87BF1"/>
    <w:rsid w:val="00CA04F6"/>
    <w:rsid w:val="00CA0D51"/>
    <w:rsid w:val="00D02609"/>
    <w:rsid w:val="00D119C6"/>
    <w:rsid w:val="00D315CD"/>
    <w:rsid w:val="00D406CC"/>
    <w:rsid w:val="00D43719"/>
    <w:rsid w:val="00D437ED"/>
    <w:rsid w:val="00D87367"/>
    <w:rsid w:val="00E051C1"/>
    <w:rsid w:val="00E22C96"/>
    <w:rsid w:val="00E37A02"/>
    <w:rsid w:val="00E423DF"/>
    <w:rsid w:val="00E5361C"/>
    <w:rsid w:val="00E55AFF"/>
    <w:rsid w:val="00E90F06"/>
    <w:rsid w:val="00EA7CDC"/>
    <w:rsid w:val="00EF3BDC"/>
    <w:rsid w:val="00EF7632"/>
    <w:rsid w:val="00F00945"/>
    <w:rsid w:val="00F12E8C"/>
    <w:rsid w:val="00F31D1C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323E"/>
  <w15:docId w15:val="{514FD9CE-B29E-4359-B677-7EB6E6A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Exact">
    <w:name w:val="Szövegtörzs Exact"/>
    <w:basedOn w:val="Bekezdsalapbettpus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5"/>
      <w:sz w:val="22"/>
      <w:szCs w:val="22"/>
      <w:u w:val="none"/>
    </w:rPr>
  </w:style>
  <w:style w:type="character" w:customStyle="1" w:styleId="SzvegtrzsExact0">
    <w:name w:val="Szövegtörzs Exact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5"/>
      <w:sz w:val="22"/>
      <w:szCs w:val="22"/>
      <w:u w:val="single"/>
    </w:rPr>
  </w:style>
  <w:style w:type="character" w:customStyle="1" w:styleId="Szvegtrzs4Exact">
    <w:name w:val="Szövegtörzs (4) Exact"/>
    <w:basedOn w:val="Bekezdsalapbettpusa"/>
    <w:link w:val="Szvegtrzs4"/>
    <w:rPr>
      <w:rFonts w:ascii="Tahoma" w:eastAsia="Tahoma" w:hAnsi="Tahoma" w:cs="Tahoma"/>
      <w:b w:val="0"/>
      <w:bCs w:val="0"/>
      <w:i/>
      <w:iCs/>
      <w:smallCaps w:val="0"/>
      <w:strike w:val="0"/>
      <w:spacing w:val="6"/>
      <w:u w:val="none"/>
    </w:rPr>
  </w:style>
  <w:style w:type="character" w:customStyle="1" w:styleId="Szvegtrzs5Exact">
    <w:name w:val="Szövegtörzs (5) Exact"/>
    <w:basedOn w:val="Bekezdsalapbettpusa"/>
    <w:link w:val="Szvegtrzs5"/>
    <w:rPr>
      <w:rFonts w:ascii="Tahoma" w:eastAsia="Tahoma" w:hAnsi="Tahoma" w:cs="Tahoma"/>
      <w:b w:val="0"/>
      <w:bCs w:val="0"/>
      <w:i/>
      <w:iCs/>
      <w:smallCaps w:val="0"/>
      <w:strike w:val="0"/>
      <w:spacing w:val="-56"/>
      <w:sz w:val="28"/>
      <w:szCs w:val="28"/>
      <w:u w:val="none"/>
    </w:rPr>
  </w:style>
  <w:style w:type="character" w:customStyle="1" w:styleId="Szvegtrzs">
    <w:name w:val="Szövegtörzs_"/>
    <w:basedOn w:val="Bekezdsalapbettpusa"/>
    <w:link w:val="Szvegtrzs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SzvegtrzsFlkvrTrkz0pt">
    <w:name w:val="Szövegtörzs + Félkövér;Térköz 0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4ptDltTrkz0pt">
    <w:name w:val="Szövegtörzs + 14 pt;Dőlt;Térköz 0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Cmsor3">
    <w:name w:val="Címsor #3_"/>
    <w:basedOn w:val="Bekezdsalapbettpusa"/>
    <w:link w:val="Cmsor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Szvegtrzs14ptDltKiskapitlisTrkz-2pt">
    <w:name w:val="Szövegtörzs + 14 pt;Dőlt;Kiskapitális;Térköz -2 pt"/>
    <w:basedOn w:val="Szvegtrzs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5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Trkz35pt">
    <w:name w:val="Szövegtörzs + Térköz 35 pt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0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4ptDltTrkz-2pt">
    <w:name w:val="Szövegtörzs + 14 pt;Dőlt;Térköz -2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14ptFlkvrTrkz0pt">
    <w:name w:val="Szövegtörzs + 14 pt;Félkövér;Térköz 0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">
    <w:name w:val="Szövegtörzs1"/>
    <w:basedOn w:val="Szvegtrzs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Tblzatfelirata1">
    <w:name w:val="Táblázat felirata"/>
    <w:basedOn w:val="Tblzatfelirat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1">
    <w:name w:val="Szövegtörzs2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4ptFlkvrTrkz0pt0">
    <w:name w:val="Szövegtörzs + 14 pt;Félkövér;Térköz 0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4ptDltTrkz0pt0">
    <w:name w:val="Szövegtörzs + 14 pt;Dőlt;Térköz 0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4ptDltTrkz-2pt0">
    <w:name w:val="Szövegtörzs + 14 pt;Dőlt;Térköz -2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4ptDltTrkz0pt1">
    <w:name w:val="Szövegtörzs + 14 pt;Dőlt;Térköz 0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ahoma" w:eastAsia="Tahoma" w:hAnsi="Tahoma" w:cs="Tahoma"/>
      <w:b/>
      <w:bCs/>
      <w:i w:val="0"/>
      <w:iCs w:val="0"/>
      <w:smallCaps w:val="0"/>
      <w:strike w:val="0"/>
      <w:spacing w:val="-27"/>
      <w:u w:val="none"/>
    </w:rPr>
  </w:style>
  <w:style w:type="character" w:customStyle="1" w:styleId="Szvegtrzs12ptFlkvrTrkz0ptExact">
    <w:name w:val="Szövegtörzs + 12 pt;Félkövér;Térköz 0 pt Exac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2ptFlkvrTrkz-1ptExact">
    <w:name w:val="Szövegtörzs + 12 pt;Félkövér;Térköz -1 pt Exac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7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31">
    <w:name w:val="Szövegtörzs3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14ptFlkvrTrkz-1pt">
    <w:name w:val="Szövegtörzs + 14 pt;Félkövér;Térköz -1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5">
    <w:name w:val="Címsor #5_"/>
    <w:basedOn w:val="Bekezdsalapbettpusa"/>
    <w:link w:val="Cmsor50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Szvegtrzs7">
    <w:name w:val="Szövegtörzs (7)_"/>
    <w:basedOn w:val="Bekezdsalapbettpusa"/>
    <w:link w:val="Szvegtrzs70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18"/>
      <w:szCs w:val="18"/>
      <w:u w:val="none"/>
    </w:rPr>
  </w:style>
  <w:style w:type="character" w:customStyle="1" w:styleId="Szvegtrzs7AngsanaUPC15ptFlkvrNemdltTrkz0pt">
    <w:name w:val="Szövegtörzs (7) + AngsanaUPC;15 pt;Félkövér;Nem dőlt;Térköz 0 pt"/>
    <w:basedOn w:val="Szvegtrzs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Szvegtrzs811pt">
    <w:name w:val="Szövegtörzs (8) + 11 pt"/>
    <w:basedOn w:val="Szvegtrzs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9">
    <w:name w:val="Szövegtörzs (9)_"/>
    <w:basedOn w:val="Bekezdsalapbettpusa"/>
    <w:link w:val="Szvegtrzs9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Szvegtrzs10">
    <w:name w:val="Szövegtörzs (10)_"/>
    <w:basedOn w:val="Bekezdsalapbettpusa"/>
    <w:link w:val="Szvegtrzs10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Szvegtrzs105ptTrkz0pt">
    <w:name w:val="Szövegtörzs (10) + 5 pt;Térköz 0 pt"/>
    <w:basedOn w:val="Szvegtrzs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11">
    <w:name w:val="Szövegtörzs (11)_"/>
    <w:basedOn w:val="Bekezdsalapbettpusa"/>
    <w:link w:val="Szvegtrzs11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Szvegtrzs11Tahoma8ptNemflkvr">
    <w:name w:val="Szövegtörzs (11) + Tahoma;8 pt;Nem félkövér"/>
    <w:basedOn w:val="Szvegtrzs1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2">
    <w:name w:val="Szövegtörzs (12)_"/>
    <w:basedOn w:val="Bekezdsalapbettpusa"/>
    <w:link w:val="Szvegtrzs1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0"/>
      <w:szCs w:val="10"/>
      <w:u w:val="none"/>
    </w:rPr>
  </w:style>
  <w:style w:type="paragraph" w:customStyle="1" w:styleId="Szvegtrzs40">
    <w:name w:val="Szövegtörzs4"/>
    <w:basedOn w:val="Norml"/>
    <w:link w:val="Szvegtrzs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6"/>
    </w:rPr>
  </w:style>
  <w:style w:type="paragraph" w:customStyle="1" w:styleId="Szvegtrzs5">
    <w:name w:val="Szövegtörzs (5)"/>
    <w:basedOn w:val="Norml"/>
    <w:link w:val="Szvegtrzs5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6"/>
      <w:sz w:val="28"/>
      <w:szCs w:val="28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60" w:after="60" w:line="0" w:lineRule="atLeast"/>
      <w:jc w:val="both"/>
      <w:outlineLvl w:val="0"/>
    </w:pPr>
    <w:rPr>
      <w:rFonts w:ascii="Tahoma" w:eastAsia="Tahoma" w:hAnsi="Tahoma" w:cs="Tahoma"/>
      <w:spacing w:val="60"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" w:after="540" w:line="0" w:lineRule="atLeast"/>
    </w:pPr>
    <w:rPr>
      <w:rFonts w:ascii="Trebuchet MS" w:eastAsia="Trebuchet MS" w:hAnsi="Trebuchet MS" w:cs="Trebuchet MS"/>
      <w:b/>
      <w:bCs/>
      <w:spacing w:val="-20"/>
      <w:sz w:val="16"/>
      <w:szCs w:val="16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540" w:after="660" w:line="0" w:lineRule="atLeast"/>
      <w:outlineLvl w:val="2"/>
    </w:pPr>
    <w:rPr>
      <w:rFonts w:ascii="Trebuchet MS" w:eastAsia="Trebuchet MS" w:hAnsi="Trebuchet MS" w:cs="Trebuchet MS"/>
      <w:b/>
      <w:bCs/>
      <w:spacing w:val="-10"/>
      <w:sz w:val="32"/>
      <w:szCs w:val="32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300" w:after="180" w:line="0" w:lineRule="atLeast"/>
      <w:jc w:val="center"/>
      <w:outlineLvl w:val="1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line="274" w:lineRule="exact"/>
      <w:jc w:val="both"/>
    </w:pPr>
    <w:rPr>
      <w:rFonts w:ascii="Tahoma" w:eastAsia="Tahoma" w:hAnsi="Tahoma" w:cs="Tahoma"/>
      <w:b/>
      <w:bCs/>
      <w:spacing w:val="-27"/>
    </w:rPr>
  </w:style>
  <w:style w:type="paragraph" w:customStyle="1" w:styleId="Cmsor50">
    <w:name w:val="Címsor #5"/>
    <w:basedOn w:val="Norml"/>
    <w:link w:val="Cmsor5"/>
    <w:pPr>
      <w:shd w:val="clear" w:color="auto" w:fill="FFFFFF"/>
      <w:spacing w:before="240" w:line="0" w:lineRule="atLeast"/>
      <w:outlineLvl w:val="4"/>
    </w:pPr>
    <w:rPr>
      <w:rFonts w:ascii="Tahoma" w:eastAsia="Tahoma" w:hAnsi="Tahoma" w:cs="Tahoma"/>
      <w:i/>
      <w:iCs/>
      <w:sz w:val="28"/>
      <w:szCs w:val="28"/>
      <w:lang w:val="en-US" w:eastAsia="en-US" w:bidi="en-US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after="240" w:line="0" w:lineRule="atLeast"/>
    </w:pPr>
    <w:rPr>
      <w:rFonts w:ascii="Tahoma" w:eastAsia="Tahoma" w:hAnsi="Tahoma" w:cs="Tahoma"/>
      <w:i/>
      <w:iCs/>
      <w:spacing w:val="-40"/>
      <w:sz w:val="18"/>
      <w:szCs w:val="18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before="240" w:line="274" w:lineRule="exact"/>
      <w:jc w:val="center"/>
    </w:pPr>
    <w:rPr>
      <w:rFonts w:ascii="Tahoma" w:eastAsia="Tahoma" w:hAnsi="Tahoma" w:cs="Tahoma"/>
      <w:b/>
      <w:bCs/>
      <w:spacing w:val="-20"/>
      <w:sz w:val="18"/>
      <w:szCs w:val="18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line="0" w:lineRule="atLeast"/>
      <w:jc w:val="right"/>
    </w:pPr>
    <w:rPr>
      <w:rFonts w:ascii="AngsanaUPC" w:eastAsia="AngsanaUPC" w:hAnsi="AngsanaUPC" w:cs="AngsanaUPC"/>
      <w:b/>
      <w:bCs/>
      <w:spacing w:val="-10"/>
      <w:sz w:val="30"/>
      <w:szCs w:val="30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after="480" w:line="170" w:lineRule="exact"/>
      <w:ind w:hanging="100"/>
    </w:pPr>
    <w:rPr>
      <w:rFonts w:ascii="Trebuchet MS" w:eastAsia="Trebuchet MS" w:hAnsi="Trebuchet MS" w:cs="Trebuchet MS"/>
      <w:b/>
      <w:bCs/>
      <w:spacing w:val="-20"/>
      <w:sz w:val="15"/>
      <w:szCs w:val="15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after="300" w:line="0" w:lineRule="atLeast"/>
    </w:pPr>
    <w:rPr>
      <w:rFonts w:ascii="AngsanaUPC" w:eastAsia="AngsanaUPC" w:hAnsi="AngsanaUPC" w:cs="AngsanaUPC"/>
      <w:b/>
      <w:bCs/>
      <w:spacing w:val="-10"/>
      <w:sz w:val="26"/>
      <w:szCs w:val="26"/>
    </w:rPr>
  </w:style>
  <w:style w:type="paragraph" w:customStyle="1" w:styleId="Szvegtrzs120">
    <w:name w:val="Szövegtörzs (12)"/>
    <w:basedOn w:val="Norml"/>
    <w:link w:val="Szvegtrzs12"/>
    <w:pPr>
      <w:shd w:val="clear" w:color="auto" w:fill="FFFFFF"/>
      <w:spacing w:before="300" w:line="0" w:lineRule="atLeast"/>
      <w:jc w:val="center"/>
    </w:pPr>
    <w:rPr>
      <w:rFonts w:ascii="Trebuchet MS" w:eastAsia="Trebuchet MS" w:hAnsi="Trebuchet MS" w:cs="Trebuchet MS"/>
      <w:b/>
      <w:bCs/>
      <w:spacing w:val="-10"/>
      <w:sz w:val="10"/>
      <w:szCs w:val="10"/>
    </w:rPr>
  </w:style>
  <w:style w:type="table" w:styleId="Rcsostblzat">
    <w:name w:val="Table Grid"/>
    <w:basedOn w:val="Normltblzat"/>
    <w:uiPriority w:val="39"/>
    <w:rsid w:val="00E2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C74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423"/>
    <w:rPr>
      <w:rFonts w:ascii="Segoe U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F5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31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F5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31A"/>
    <w:rPr>
      <w:color w:val="000000"/>
    </w:rPr>
  </w:style>
  <w:style w:type="paragraph" w:styleId="Nincstrkz">
    <w:name w:val="No Spacing"/>
    <w:uiPriority w:val="1"/>
    <w:qFormat/>
    <w:rsid w:val="00BA04D2"/>
    <w:rPr>
      <w:color w:val="00000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7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BVV</cp:lastModifiedBy>
  <cp:revision>10</cp:revision>
  <cp:lastPrinted>2021-11-10T07:06:00Z</cp:lastPrinted>
  <dcterms:created xsi:type="dcterms:W3CDTF">2021-10-28T13:43:00Z</dcterms:created>
  <dcterms:modified xsi:type="dcterms:W3CDTF">2022-01-19T15:49:00Z</dcterms:modified>
</cp:coreProperties>
</file>